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8F" w:rsidRPr="00EE3BCD" w:rsidRDefault="0080418F" w:rsidP="00CD4D55">
      <w:bookmarkStart w:id="0" w:name="_GoBack"/>
      <w:bookmarkEnd w:id="0"/>
    </w:p>
    <w:p w:rsidR="00CD4D55" w:rsidRPr="001921FB" w:rsidRDefault="00CD4D55" w:rsidP="00861D4F">
      <w:pPr>
        <w:widowControl w:val="0"/>
        <w:ind w:firstLine="5103"/>
        <w:jc w:val="both"/>
        <w:rPr>
          <w:bCs/>
          <w:sz w:val="16"/>
          <w:szCs w:val="16"/>
        </w:rPr>
      </w:pPr>
      <w:r w:rsidRPr="001921FB">
        <w:rPr>
          <w:bCs/>
          <w:sz w:val="16"/>
          <w:szCs w:val="16"/>
        </w:rPr>
        <w:t>Приложение 1</w:t>
      </w:r>
    </w:p>
    <w:p w:rsidR="00CD4D55" w:rsidRPr="001921FB" w:rsidRDefault="00CD4D55" w:rsidP="00861D4F">
      <w:pPr>
        <w:widowControl w:val="0"/>
        <w:ind w:left="5103"/>
        <w:jc w:val="both"/>
        <w:rPr>
          <w:bCs/>
          <w:sz w:val="16"/>
          <w:szCs w:val="16"/>
        </w:rPr>
      </w:pPr>
      <w:r w:rsidRPr="001921FB">
        <w:rPr>
          <w:bCs/>
          <w:sz w:val="16"/>
          <w:szCs w:val="16"/>
        </w:rPr>
        <w:t xml:space="preserve">к Условиям проведения расчетов  по операциям, совершенным с использованием банковских платежных карточек </w:t>
      </w:r>
      <w:r w:rsidR="00995019">
        <w:rPr>
          <w:bCs/>
          <w:sz w:val="16"/>
          <w:szCs w:val="16"/>
          <w:lang w:val="en-US"/>
        </w:rPr>
        <w:t>American</w:t>
      </w:r>
      <w:r w:rsidR="00995019" w:rsidRPr="00995019">
        <w:rPr>
          <w:bCs/>
          <w:sz w:val="16"/>
          <w:szCs w:val="16"/>
        </w:rPr>
        <w:t xml:space="preserve"> </w:t>
      </w:r>
      <w:r w:rsidR="00995019">
        <w:rPr>
          <w:bCs/>
          <w:sz w:val="16"/>
          <w:szCs w:val="16"/>
          <w:lang w:val="en-US"/>
        </w:rPr>
        <w:t>Express</w:t>
      </w:r>
      <w:r w:rsidR="00995019" w:rsidRPr="00995019">
        <w:rPr>
          <w:bCs/>
          <w:sz w:val="16"/>
          <w:szCs w:val="16"/>
        </w:rPr>
        <w:t xml:space="preserve"> </w:t>
      </w:r>
      <w:r w:rsidRPr="001921FB">
        <w:rPr>
          <w:bCs/>
          <w:sz w:val="16"/>
          <w:szCs w:val="16"/>
        </w:rPr>
        <w:t>в организаци</w:t>
      </w:r>
      <w:r w:rsidR="00861D4F" w:rsidRPr="001921FB">
        <w:rPr>
          <w:bCs/>
          <w:sz w:val="16"/>
          <w:szCs w:val="16"/>
        </w:rPr>
        <w:t>ях</w:t>
      </w:r>
      <w:r w:rsidRPr="001921FB">
        <w:rPr>
          <w:bCs/>
          <w:sz w:val="16"/>
          <w:szCs w:val="16"/>
        </w:rPr>
        <w:t xml:space="preserve"> торговли (сервиса) в ОАО «БПС-Сбербанк»</w:t>
      </w:r>
    </w:p>
    <w:p w:rsidR="0084523B" w:rsidRDefault="0084523B" w:rsidP="00A46FD1">
      <w:pPr>
        <w:spacing w:after="120"/>
        <w:jc w:val="center"/>
        <w:rPr>
          <w:bCs/>
        </w:rPr>
      </w:pPr>
    </w:p>
    <w:p w:rsidR="00A46FD1" w:rsidRPr="00D210A2" w:rsidRDefault="00A46FD1" w:rsidP="00A46FD1">
      <w:pPr>
        <w:spacing w:after="120"/>
        <w:jc w:val="center"/>
      </w:pPr>
      <w:r w:rsidRPr="00D210A2">
        <w:rPr>
          <w:bCs/>
        </w:rPr>
        <w:t xml:space="preserve">ЗАЯВЛЕНИЕ </w:t>
      </w:r>
    </w:p>
    <w:p w:rsidR="00CA0D68" w:rsidRPr="00316386" w:rsidRDefault="00D96DCE" w:rsidP="0084523B">
      <w:pPr>
        <w:jc w:val="center"/>
      </w:pPr>
      <w:r w:rsidRPr="008D0BD9">
        <w:t>о заключении договора в соответствии с Условиями</w:t>
      </w:r>
      <w:r>
        <w:t xml:space="preserve"> </w:t>
      </w:r>
      <w:r w:rsidR="00A46FD1" w:rsidRPr="00D210A2">
        <w:t xml:space="preserve">проведения расчетов по операциям, совершенным с использованием банковских платежных карточек </w:t>
      </w:r>
      <w:r w:rsidR="00CA0D68">
        <w:rPr>
          <w:lang w:val="en-US"/>
        </w:rPr>
        <w:t>American</w:t>
      </w:r>
      <w:r w:rsidR="00CA0D68" w:rsidRPr="00CA0D68">
        <w:t xml:space="preserve"> </w:t>
      </w:r>
      <w:r w:rsidR="00CA0D68">
        <w:rPr>
          <w:lang w:val="en-US"/>
        </w:rPr>
        <w:t>Express</w:t>
      </w:r>
      <w:r w:rsidR="00CA0D68" w:rsidRPr="00CA0D68">
        <w:t xml:space="preserve"> </w:t>
      </w:r>
    </w:p>
    <w:p w:rsidR="00347125" w:rsidRPr="00D210A2" w:rsidRDefault="00A46FD1" w:rsidP="0084523B">
      <w:pPr>
        <w:jc w:val="center"/>
      </w:pPr>
      <w:r w:rsidRPr="00D210A2">
        <w:t>в организаци</w:t>
      </w:r>
      <w:r w:rsidR="00861D4F" w:rsidRPr="00D210A2">
        <w:t>ях</w:t>
      </w:r>
      <w:r w:rsidRPr="00D210A2">
        <w:t xml:space="preserve"> торговли (сервиса) в ОАО «БПС-Сбербанк» </w:t>
      </w:r>
      <w:r w:rsidR="00347125" w:rsidRPr="00D210A2">
        <w:t>№_____________________от__</w:t>
      </w:r>
      <w:r w:rsidR="0084523B">
        <w:t>.</w:t>
      </w:r>
      <w:r w:rsidR="00347125" w:rsidRPr="00D210A2">
        <w:t>__</w:t>
      </w:r>
      <w:r w:rsidR="0084523B">
        <w:t>.</w:t>
      </w:r>
      <w:r w:rsidR="00347125" w:rsidRPr="00D210A2">
        <w:t>20____г.</w:t>
      </w:r>
      <w:r w:rsidR="00FC17A3">
        <w:t xml:space="preserve"> (далее – Условия)</w:t>
      </w:r>
    </w:p>
    <w:p w:rsidR="0084523B" w:rsidRDefault="0084523B" w:rsidP="00D210A2">
      <w:pPr>
        <w:widowControl w:val="0"/>
        <w:jc w:val="both"/>
        <w:rPr>
          <w:iCs/>
        </w:rPr>
      </w:pPr>
    </w:p>
    <w:p w:rsidR="0084523B" w:rsidRDefault="0084523B" w:rsidP="00D210A2">
      <w:pPr>
        <w:widowControl w:val="0"/>
        <w:jc w:val="both"/>
        <w:rPr>
          <w:iCs/>
        </w:rPr>
      </w:pPr>
    </w:p>
    <w:p w:rsidR="00D210A2" w:rsidRDefault="00861D4F" w:rsidP="00D210A2">
      <w:pPr>
        <w:widowControl w:val="0"/>
        <w:jc w:val="both"/>
        <w:rPr>
          <w:iCs/>
        </w:rPr>
      </w:pPr>
      <w:r w:rsidRPr="00D210A2">
        <w:rPr>
          <w:iCs/>
        </w:rPr>
        <w:t>Б</w:t>
      </w:r>
      <w:r w:rsidR="00D210A2">
        <w:rPr>
          <w:iCs/>
        </w:rPr>
        <w:t>АНК</w:t>
      </w:r>
      <w:r w:rsidRPr="00D210A2">
        <w:rPr>
          <w:iCs/>
        </w:rPr>
        <w:t>:</w:t>
      </w:r>
      <w:r w:rsidR="00D210A2">
        <w:rPr>
          <w:iCs/>
        </w:rPr>
        <w:t xml:space="preserve"> </w:t>
      </w:r>
      <w:r w:rsidR="005C7267" w:rsidRPr="00D210A2">
        <w:rPr>
          <w:iCs/>
        </w:rPr>
        <w:t>Открытое акц</w:t>
      </w:r>
      <w:r w:rsidR="00D210A2">
        <w:rPr>
          <w:iCs/>
        </w:rPr>
        <w:t>ионерное общество «БПС-Сбербанк»__________________________________</w:t>
      </w:r>
    </w:p>
    <w:p w:rsidR="00D210A2" w:rsidRDefault="00D210A2" w:rsidP="00D210A2">
      <w:pPr>
        <w:widowControl w:val="0"/>
        <w:jc w:val="both"/>
        <w:rPr>
          <w:iCs/>
        </w:rPr>
      </w:pPr>
      <w:r>
        <w:rPr>
          <w:iCs/>
        </w:rPr>
        <w:t>____________________________________________________________________________________</w:t>
      </w:r>
    </w:p>
    <w:p w:rsidR="00DD701A" w:rsidRPr="001645EF" w:rsidRDefault="00DD701A" w:rsidP="00D210A2">
      <w:pPr>
        <w:widowControl w:val="0"/>
        <w:jc w:val="center"/>
        <w:rPr>
          <w:iCs/>
          <w:sz w:val="18"/>
          <w:szCs w:val="18"/>
        </w:rPr>
      </w:pPr>
      <w:r w:rsidRPr="001645EF">
        <w:rPr>
          <w:iCs/>
          <w:sz w:val="18"/>
          <w:szCs w:val="18"/>
        </w:rPr>
        <w:t>(указывается наименование подразделения Банка)</w:t>
      </w:r>
    </w:p>
    <w:p w:rsidR="00DD701A" w:rsidRDefault="00DD701A" w:rsidP="00DD701A">
      <w:pPr>
        <w:widowControl w:val="0"/>
        <w:jc w:val="center"/>
        <w:rPr>
          <w:iCs/>
        </w:rPr>
      </w:pPr>
    </w:p>
    <w:p w:rsidR="00A46FD1" w:rsidRPr="003A73D1" w:rsidRDefault="00A46FD1" w:rsidP="00A46FD1">
      <w:pPr>
        <w:widowControl w:val="0"/>
        <w:jc w:val="both"/>
        <w:rPr>
          <w:iCs/>
        </w:rPr>
      </w:pPr>
      <w:r w:rsidRPr="00D210A2">
        <w:rPr>
          <w:iCs/>
        </w:rPr>
        <w:t>О</w:t>
      </w:r>
      <w:r w:rsidR="00F57164">
        <w:rPr>
          <w:iCs/>
        </w:rPr>
        <w:t>РГАНИЗАЦИЯ ТОРГОВЛИ (СЕРВИСА)</w:t>
      </w:r>
      <w:r w:rsidRPr="00D210A2">
        <w:rPr>
          <w:iCs/>
        </w:rPr>
        <w:t xml:space="preserve"> (далее </w:t>
      </w:r>
      <w:r w:rsidR="00B635BD">
        <w:rPr>
          <w:iCs/>
        </w:rPr>
        <w:t>–</w:t>
      </w:r>
      <w:r w:rsidRPr="00D210A2">
        <w:rPr>
          <w:iCs/>
        </w:rPr>
        <w:t xml:space="preserve"> ОТС)</w:t>
      </w:r>
      <w:r w:rsidR="003A73D1">
        <w:rPr>
          <w:iCs/>
        </w:rPr>
        <w:t>:</w:t>
      </w:r>
    </w:p>
    <w:p w:rsidR="003A73D1" w:rsidRPr="003A73D1" w:rsidRDefault="003A73D1" w:rsidP="003A73D1">
      <w:pPr>
        <w:pStyle w:val="a6"/>
        <w:widowControl w:val="0"/>
        <w:numPr>
          <w:ilvl w:val="0"/>
          <w:numId w:val="3"/>
        </w:numPr>
        <w:jc w:val="both"/>
        <w:rPr>
          <w:iCs/>
          <w:lang w:val="en-US"/>
        </w:rPr>
      </w:pPr>
      <w:r w:rsidRPr="003A73D1">
        <w:rPr>
          <w:iCs/>
        </w:rPr>
        <w:t>Реквизиты ОТС</w:t>
      </w:r>
      <w:r w:rsidRPr="003A73D1">
        <w:rPr>
          <w:iCs/>
          <w:lang w:val="en-U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04"/>
      </w:tblGrid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полное наименование ОТС (согласно учредительным документам):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сокращенное наименование ОТС (согласно учредительным документам):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место нахождения ОТС (согласно учредительным документам</w:t>
            </w:r>
            <w:r>
              <w:t>)</w:t>
            </w:r>
            <w:r w:rsidRPr="00830D7D"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 xml:space="preserve">почтовый адрес ОТС: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адрес электронной почты (e-</w:t>
            </w:r>
            <w:proofErr w:type="spellStart"/>
            <w:r w:rsidRPr="00830D7D">
              <w:t>mail</w:t>
            </w:r>
            <w:proofErr w:type="spellEnd"/>
            <w:r w:rsidRPr="00830D7D">
              <w:t>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номер специального разрешения (лицензии), срок его действия, наименование органа, выдавшего специальное разрешение (лицензию) (заполнятся, если вид деятельности ОТС подлежит лицензированию):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УНП ОТС: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>
              <w:t>ОКПО ОТС: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 xml:space="preserve">наименование </w:t>
            </w:r>
            <w:r>
              <w:t>банка</w:t>
            </w:r>
            <w:r w:rsidRPr="00830D7D">
              <w:t xml:space="preserve">, обслуживающего ОТС: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МФО банка: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>
              <w:t xml:space="preserve">номер </w:t>
            </w:r>
            <w:r w:rsidRPr="00830D7D">
              <w:t>расчетн</w:t>
            </w:r>
            <w:r>
              <w:t>ого</w:t>
            </w:r>
            <w:r w:rsidRPr="00830D7D">
              <w:t xml:space="preserve"> счет</w:t>
            </w:r>
            <w:r>
              <w:t>а ОТС</w:t>
            </w:r>
            <w:r w:rsidRPr="00830D7D"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Ф</w:t>
            </w:r>
            <w:r>
              <w:t>.</w:t>
            </w:r>
            <w:r w:rsidRPr="00830D7D">
              <w:t>И</w:t>
            </w:r>
            <w:r>
              <w:t>.</w:t>
            </w:r>
            <w:r w:rsidRPr="00830D7D">
              <w:t>О</w:t>
            </w:r>
            <w:r>
              <w:t>.</w:t>
            </w:r>
            <w:r w:rsidRPr="00830D7D">
              <w:t xml:space="preserve"> руководителя ОТС, телефон, факс: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  <w:r w:rsidRPr="00830D7D">
              <w:t>Ф</w:t>
            </w:r>
            <w:r>
              <w:t>.</w:t>
            </w:r>
            <w:r w:rsidRPr="00830D7D">
              <w:t>И</w:t>
            </w:r>
            <w:r>
              <w:t>.</w:t>
            </w:r>
            <w:r w:rsidRPr="00830D7D">
              <w:t>О</w:t>
            </w:r>
            <w:r>
              <w:t>.</w:t>
            </w:r>
            <w:r w:rsidRPr="00830D7D">
              <w:t xml:space="preserve"> главного бухгалтера ОТС, телефон, факс: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6F2AEC" w:rsidRDefault="003A73D1" w:rsidP="003A73D1">
            <w:pPr>
              <w:widowControl w:val="0"/>
            </w:pPr>
            <w:r w:rsidRPr="006F2AEC">
              <w:t>лицо для контактов, должность, телефон, факс: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6F2AEC" w:rsidRDefault="003A73D1" w:rsidP="003A73D1">
            <w:pPr>
              <w:widowControl w:val="0"/>
            </w:pPr>
            <w:r>
              <w:t>лицо для контактов по претензионной работе</w:t>
            </w:r>
            <w:r w:rsidR="00F75B54">
              <w:t>, должность, телефон, факс: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D1" w:rsidRPr="00830D7D" w:rsidRDefault="003A73D1" w:rsidP="003A73D1">
            <w:pPr>
              <w:widowControl w:val="0"/>
            </w:pPr>
          </w:p>
        </w:tc>
      </w:tr>
    </w:tbl>
    <w:p w:rsidR="003A73D1" w:rsidRDefault="003A73D1" w:rsidP="003A73D1">
      <w:pPr>
        <w:jc w:val="both"/>
      </w:pPr>
    </w:p>
    <w:p w:rsidR="00F75B54" w:rsidRPr="00830D7D" w:rsidRDefault="00F75B54" w:rsidP="003A73D1">
      <w:pPr>
        <w:jc w:val="both"/>
      </w:pPr>
    </w:p>
    <w:p w:rsidR="003A73D1" w:rsidRPr="00830D7D" w:rsidRDefault="003A73D1" w:rsidP="003A73D1">
      <w:pPr>
        <w:jc w:val="both"/>
      </w:pPr>
      <w:r w:rsidRPr="00830D7D">
        <w:lastRenderedPageBreak/>
        <w:t>2. Данные ОТС: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4678"/>
      </w:tblGrid>
      <w:tr w:rsidR="00857850" w:rsidRPr="00830D7D" w:rsidTr="00316386">
        <w:trPr>
          <w:trHeight w:val="300"/>
        </w:trPr>
        <w:tc>
          <w:tcPr>
            <w:tcW w:w="10173" w:type="dxa"/>
            <w:gridSpan w:val="3"/>
          </w:tcPr>
          <w:p w:rsidR="00857850" w:rsidRPr="00857850" w:rsidRDefault="00857850" w:rsidP="009452BD">
            <w:pPr>
              <w:widowControl w:val="0"/>
              <w:rPr>
                <w:lang w:val="en-US"/>
              </w:rPr>
            </w:pPr>
            <w:r>
              <w:t>вид</w:t>
            </w:r>
            <w:r w:rsidRPr="00830D7D">
              <w:t xml:space="preserve"> деятельности ОТС:</w:t>
            </w:r>
            <w:r>
              <w:rPr>
                <w:lang w:val="en-US"/>
              </w:rPr>
              <w:t xml:space="preserve"> </w:t>
            </w:r>
          </w:p>
        </w:tc>
      </w:tr>
      <w:tr w:rsidR="002340A6" w:rsidRPr="00830D7D" w:rsidTr="00316386">
        <w:trPr>
          <w:trHeight w:val="300"/>
        </w:trPr>
        <w:tc>
          <w:tcPr>
            <w:tcW w:w="10173" w:type="dxa"/>
            <w:gridSpan w:val="3"/>
          </w:tcPr>
          <w:p w:rsidR="002340A6" w:rsidRPr="002340A6" w:rsidRDefault="002340A6" w:rsidP="009452BD">
            <w:pPr>
              <w:widowControl w:val="0"/>
            </w:pPr>
            <w:r w:rsidRPr="00830D7D">
              <w:t>категории товаров/</w:t>
            </w:r>
            <w:r>
              <w:t>работ/</w:t>
            </w:r>
            <w:r w:rsidRPr="00830D7D">
              <w:t>услуг, реализуемых ОТС:</w:t>
            </w:r>
            <w:r w:rsidRPr="002340A6">
              <w:t xml:space="preserve"> </w:t>
            </w:r>
          </w:p>
        </w:tc>
      </w:tr>
      <w:tr w:rsidR="003A73D1" w:rsidRPr="00830D7D" w:rsidTr="00316386">
        <w:trPr>
          <w:trHeight w:val="1086"/>
        </w:trPr>
        <w:tc>
          <w:tcPr>
            <w:tcW w:w="5495" w:type="dxa"/>
            <w:gridSpan w:val="2"/>
          </w:tcPr>
          <w:p w:rsidR="003A73D1" w:rsidRPr="00830D7D" w:rsidRDefault="003A73D1" w:rsidP="003A73D1">
            <w:pPr>
              <w:widowControl w:val="0"/>
            </w:pPr>
            <w:r w:rsidRPr="00830D7D">
              <w:t>наименование категории товаров/</w:t>
            </w:r>
            <w:r>
              <w:t>работ/</w:t>
            </w:r>
            <w:r w:rsidRPr="00830D7D">
              <w:t>услуг</w:t>
            </w:r>
            <w:r w:rsidRPr="00CB737A">
              <w:t>:</w:t>
            </w:r>
          </w:p>
          <w:p w:rsidR="003A73D1" w:rsidRPr="00830D7D" w:rsidRDefault="003A73D1" w:rsidP="003A73D1">
            <w:pPr>
              <w:widowControl w:val="0"/>
            </w:pPr>
          </w:p>
          <w:p w:rsidR="003A73D1" w:rsidRPr="00830D7D" w:rsidRDefault="003A73D1" w:rsidP="003A73D1">
            <w:pPr>
              <w:widowControl w:val="0"/>
            </w:pPr>
          </w:p>
        </w:tc>
        <w:tc>
          <w:tcPr>
            <w:tcW w:w="4678" w:type="dxa"/>
          </w:tcPr>
          <w:p w:rsidR="003A73D1" w:rsidRPr="00830D7D" w:rsidRDefault="003A73D1" w:rsidP="003A73D1">
            <w:pPr>
              <w:widowControl w:val="0"/>
            </w:pPr>
            <w:r w:rsidRPr="00830D7D">
              <w:t>краткое описание товаров/</w:t>
            </w:r>
            <w:r>
              <w:t>работ/</w:t>
            </w:r>
            <w:r w:rsidRPr="00830D7D">
              <w:t>услуг</w:t>
            </w:r>
            <w:r w:rsidRPr="00E71015">
              <w:t>:</w:t>
            </w:r>
          </w:p>
          <w:p w:rsidR="003A73D1" w:rsidRPr="00830D7D" w:rsidRDefault="003A73D1" w:rsidP="003A73D1">
            <w:pPr>
              <w:widowControl w:val="0"/>
            </w:pPr>
          </w:p>
          <w:p w:rsidR="003A73D1" w:rsidRPr="00830D7D" w:rsidRDefault="003A73D1" w:rsidP="003A73D1">
            <w:pPr>
              <w:widowControl w:val="0"/>
            </w:pPr>
          </w:p>
        </w:tc>
      </w:tr>
      <w:tr w:rsidR="003A73D1" w:rsidRPr="00830D7D" w:rsidTr="00316386">
        <w:tc>
          <w:tcPr>
            <w:tcW w:w="10173" w:type="dxa"/>
            <w:gridSpan w:val="3"/>
          </w:tcPr>
          <w:p w:rsidR="003A73D1" w:rsidRPr="00830D7D" w:rsidRDefault="003A73D1" w:rsidP="00403DE0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дополнительная информация об </w:t>
            </w:r>
            <w:r w:rsidR="00403DE0">
              <w:rPr>
                <w:bCs/>
              </w:rPr>
              <w:t>ОТС</w:t>
            </w:r>
            <w:r w:rsidRPr="00830D7D">
              <w:rPr>
                <w:bCs/>
              </w:rPr>
              <w:t>:</w:t>
            </w:r>
          </w:p>
        </w:tc>
      </w:tr>
      <w:tr w:rsidR="003A73D1" w:rsidRPr="00830D7D" w:rsidTr="00316386">
        <w:tc>
          <w:tcPr>
            <w:tcW w:w="3369" w:type="dxa"/>
          </w:tcPr>
          <w:p w:rsidR="003A73D1" w:rsidRPr="00830D7D" w:rsidRDefault="003A73D1" w:rsidP="003A73D1">
            <w:pPr>
              <w:widowControl w:val="0"/>
              <w:rPr>
                <w:bCs/>
              </w:rPr>
            </w:pPr>
            <w:r w:rsidRPr="00830D7D">
              <w:rPr>
                <w:bCs/>
                <w:lang w:val="en-US"/>
              </w:rPr>
              <w:t>-</w:t>
            </w:r>
            <w:r w:rsidRPr="00830D7D">
              <w:rPr>
                <w:bCs/>
              </w:rPr>
              <w:t xml:space="preserve"> режим работы </w:t>
            </w:r>
          </w:p>
        </w:tc>
        <w:tc>
          <w:tcPr>
            <w:tcW w:w="6804" w:type="dxa"/>
            <w:gridSpan w:val="2"/>
          </w:tcPr>
          <w:p w:rsidR="003A73D1" w:rsidRPr="00830D7D" w:rsidRDefault="003A73D1" w:rsidP="003A73D1">
            <w:pPr>
              <w:widowControl w:val="0"/>
              <w:rPr>
                <w:b/>
                <w:bCs/>
              </w:rPr>
            </w:pPr>
          </w:p>
        </w:tc>
      </w:tr>
      <w:tr w:rsidR="003A73D1" w:rsidRPr="00830D7D" w:rsidTr="00316386">
        <w:tc>
          <w:tcPr>
            <w:tcW w:w="3369" w:type="dxa"/>
          </w:tcPr>
          <w:p w:rsidR="003A73D1" w:rsidRPr="00830D7D" w:rsidRDefault="003A73D1" w:rsidP="003A73D1">
            <w:pPr>
              <w:pStyle w:val="a6"/>
              <w:widowControl w:val="0"/>
              <w:ind w:left="0"/>
              <w:rPr>
                <w:bCs/>
              </w:rPr>
            </w:pPr>
            <w:r w:rsidRPr="00830D7D">
              <w:rPr>
                <w:bCs/>
              </w:rPr>
              <w:t>- телефон</w:t>
            </w:r>
          </w:p>
        </w:tc>
        <w:tc>
          <w:tcPr>
            <w:tcW w:w="6804" w:type="dxa"/>
            <w:gridSpan w:val="2"/>
          </w:tcPr>
          <w:p w:rsidR="003A73D1" w:rsidRPr="00830D7D" w:rsidRDefault="003A73D1" w:rsidP="003A73D1">
            <w:pPr>
              <w:widowControl w:val="0"/>
              <w:rPr>
                <w:b/>
                <w:bCs/>
              </w:rPr>
            </w:pPr>
          </w:p>
        </w:tc>
      </w:tr>
    </w:tbl>
    <w:p w:rsidR="003A73D1" w:rsidRPr="00830D7D" w:rsidRDefault="003A73D1" w:rsidP="003A73D1">
      <w:pPr>
        <w:widowControl w:val="0"/>
        <w:rPr>
          <w:bCs/>
        </w:rPr>
      </w:pPr>
    </w:p>
    <w:p w:rsidR="003A73D1" w:rsidRPr="00830D7D" w:rsidRDefault="003A73D1" w:rsidP="003A73D1">
      <w:pPr>
        <w:widowControl w:val="0"/>
        <w:rPr>
          <w:bCs/>
        </w:rPr>
      </w:pPr>
      <w:r w:rsidRPr="00830D7D">
        <w:rPr>
          <w:bCs/>
        </w:rPr>
        <w:t>3. Информация о действующих торговых точках ОТС (</w:t>
      </w:r>
      <w:r w:rsidR="00857850">
        <w:rPr>
          <w:bCs/>
        </w:rPr>
        <w:t>количество, адрес</w:t>
      </w:r>
      <w:r w:rsidRPr="00830D7D">
        <w:rPr>
          <w:bCs/>
        </w:rPr>
        <w:t xml:space="preserve">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A73D1" w:rsidRPr="00830D7D" w:rsidTr="00316386">
        <w:tc>
          <w:tcPr>
            <w:tcW w:w="10173" w:type="dxa"/>
          </w:tcPr>
          <w:p w:rsidR="003A73D1" w:rsidRPr="00830D7D" w:rsidRDefault="003A73D1" w:rsidP="003A73D1">
            <w:pPr>
              <w:widowControl w:val="0"/>
              <w:rPr>
                <w:b/>
                <w:bCs/>
              </w:rPr>
            </w:pPr>
          </w:p>
          <w:p w:rsidR="003A73D1" w:rsidRPr="00830D7D" w:rsidRDefault="003A73D1" w:rsidP="003A73D1">
            <w:pPr>
              <w:widowControl w:val="0"/>
              <w:rPr>
                <w:b/>
                <w:bCs/>
              </w:rPr>
            </w:pPr>
          </w:p>
          <w:p w:rsidR="003A73D1" w:rsidRPr="00830D7D" w:rsidRDefault="003A73D1" w:rsidP="003A73D1">
            <w:pPr>
              <w:widowControl w:val="0"/>
              <w:rPr>
                <w:b/>
                <w:bCs/>
              </w:rPr>
            </w:pPr>
          </w:p>
        </w:tc>
      </w:tr>
    </w:tbl>
    <w:p w:rsidR="00A07697" w:rsidRDefault="00A07697" w:rsidP="00052B86">
      <w:pPr>
        <w:jc w:val="both"/>
      </w:pPr>
      <w:r>
        <w:t xml:space="preserve">4. Предполагаемый оборот по 1 терминалу в </w:t>
      </w:r>
      <w:proofErr w:type="spellStart"/>
      <w:r>
        <w:t>месяц:__________________________рублей</w:t>
      </w:r>
      <w:proofErr w:type="spellEnd"/>
    </w:p>
    <w:p w:rsidR="00A07697" w:rsidRDefault="00A07697" w:rsidP="00052B86">
      <w:pPr>
        <w:jc w:val="both"/>
      </w:pPr>
      <w:r>
        <w:t>5. Предполагаемая доля в оборотах карточек ОАО «БПС-Сбербанк»:________________%</w:t>
      </w:r>
    </w:p>
    <w:p w:rsidR="00A07697" w:rsidRDefault="00A07697" w:rsidP="00052B86">
      <w:pPr>
        <w:jc w:val="both"/>
      </w:pPr>
      <w:r>
        <w:t>6. Предполагаемая доля в оборотах карточек других банков РБ:______________%</w:t>
      </w:r>
    </w:p>
    <w:p w:rsidR="00A07697" w:rsidRDefault="00A07697" w:rsidP="00052B86">
      <w:pPr>
        <w:jc w:val="both"/>
      </w:pPr>
      <w:r>
        <w:t>7. Предполагаемая доля в оборотах карточек иностранных банков:________________%</w:t>
      </w:r>
    </w:p>
    <w:p w:rsidR="00A64F98" w:rsidRDefault="00A07697" w:rsidP="00052B86">
      <w:pPr>
        <w:jc w:val="both"/>
      </w:pPr>
      <w:r>
        <w:t>8. Предыдущий банк-</w:t>
      </w:r>
      <w:proofErr w:type="spellStart"/>
      <w:r>
        <w:t>эквайер</w:t>
      </w:r>
      <w:proofErr w:type="spellEnd"/>
      <w:r>
        <w:t xml:space="preserve"> (если </w:t>
      </w:r>
      <w:r w:rsidR="008179D0">
        <w:t xml:space="preserve">ранее осуществлялся </w:t>
      </w:r>
      <w:proofErr w:type="spellStart"/>
      <w:r w:rsidR="008179D0">
        <w:t>эквайринг</w:t>
      </w:r>
      <w:proofErr w:type="spellEnd"/>
      <w:r w:rsidR="008179D0">
        <w:t xml:space="preserve"> в ОТС):____________________</w:t>
      </w:r>
    </w:p>
    <w:p w:rsidR="001921FB" w:rsidRDefault="00A07697" w:rsidP="00052B86">
      <w:pPr>
        <w:jc w:val="both"/>
      </w:pPr>
      <w:r>
        <w:t xml:space="preserve"> </w:t>
      </w:r>
      <w:r w:rsidR="00857850">
        <w:t xml:space="preserve"> </w:t>
      </w:r>
      <w:r w:rsidR="00104355">
        <w:t xml:space="preserve">  </w:t>
      </w:r>
    </w:p>
    <w:p w:rsidR="00104355" w:rsidRDefault="00052B86" w:rsidP="00893703">
      <w:pPr>
        <w:jc w:val="both"/>
      </w:pPr>
      <w:r w:rsidRPr="00052B86">
        <w:t xml:space="preserve">       </w:t>
      </w:r>
      <w:proofErr w:type="gramStart"/>
      <w:r w:rsidR="009B537B">
        <w:t>На основании Условий</w:t>
      </w:r>
      <w:r w:rsidR="009B537B" w:rsidRPr="00D210A2">
        <w:t xml:space="preserve">, </w:t>
      </w:r>
      <w:r w:rsidR="009B537B">
        <w:t>размещенных на интернет-сайте Б</w:t>
      </w:r>
      <w:r w:rsidR="004E4556">
        <w:t>анка</w:t>
      </w:r>
      <w:r w:rsidR="009B537B">
        <w:t xml:space="preserve"> в глобальной компьютерной сети Интернет (</w:t>
      </w:r>
      <w:hyperlink r:id="rId9" w:history="1">
        <w:r w:rsidR="009B537B" w:rsidRPr="009B25B6">
          <w:rPr>
            <w:rStyle w:val="a7"/>
            <w:color w:val="auto"/>
            <w:lang w:val="en-US"/>
          </w:rPr>
          <w:t>www</w:t>
        </w:r>
        <w:r w:rsidR="009B537B" w:rsidRPr="009B25B6">
          <w:rPr>
            <w:rStyle w:val="a7"/>
            <w:color w:val="auto"/>
          </w:rPr>
          <w:t>.</w:t>
        </w:r>
        <w:r w:rsidR="009B537B" w:rsidRPr="009B25B6">
          <w:rPr>
            <w:rStyle w:val="a7"/>
            <w:color w:val="auto"/>
            <w:lang w:val="en-US"/>
          </w:rPr>
          <w:t>bps</w:t>
        </w:r>
        <w:r w:rsidR="009B537B" w:rsidRPr="009B25B6">
          <w:rPr>
            <w:rStyle w:val="a7"/>
            <w:color w:val="auto"/>
          </w:rPr>
          <w:t>-</w:t>
        </w:r>
        <w:proofErr w:type="spellStart"/>
        <w:r w:rsidR="009B537B" w:rsidRPr="009B25B6">
          <w:rPr>
            <w:rStyle w:val="a7"/>
            <w:color w:val="auto"/>
            <w:lang w:val="en-US"/>
          </w:rPr>
          <w:t>sberbank</w:t>
        </w:r>
        <w:proofErr w:type="spellEnd"/>
        <w:r w:rsidR="009B537B" w:rsidRPr="009B25B6">
          <w:rPr>
            <w:rStyle w:val="a7"/>
            <w:color w:val="auto"/>
          </w:rPr>
          <w:t>.</w:t>
        </w:r>
        <w:r w:rsidR="009B537B" w:rsidRPr="009B25B6">
          <w:rPr>
            <w:rStyle w:val="a7"/>
            <w:color w:val="auto"/>
            <w:lang w:val="en-US"/>
          </w:rPr>
          <w:t>by</w:t>
        </w:r>
      </w:hyperlink>
      <w:r w:rsidR="009B537B" w:rsidRPr="009B25B6">
        <w:t>)</w:t>
      </w:r>
      <w:r w:rsidR="008C2905">
        <w:t xml:space="preserve"> (далее – интернет-сайт Банка)</w:t>
      </w:r>
      <w:r w:rsidR="008A2F46">
        <w:t>,</w:t>
      </w:r>
      <w:r w:rsidR="009B537B" w:rsidRPr="009B537B">
        <w:t xml:space="preserve"> </w:t>
      </w:r>
      <w:r w:rsidR="00347125">
        <w:t>прошу</w:t>
      </w:r>
      <w:r w:rsidR="00933D4F">
        <w:t xml:space="preserve"> </w:t>
      </w:r>
      <w:r w:rsidR="0046049C">
        <w:t xml:space="preserve">заключить договор </w:t>
      </w:r>
      <w:r w:rsidR="00C47D3C" w:rsidRPr="00C47D3C">
        <w:t>по приему и обработке информации о совершенных держателями карточек</w:t>
      </w:r>
      <w:r w:rsidR="008C2905">
        <w:t xml:space="preserve"> </w:t>
      </w:r>
      <w:r w:rsidR="00C47D3C" w:rsidRPr="00C47D3C">
        <w:t>платежах за товары (работы, услуги) и иных платежах при использовании карточек международн</w:t>
      </w:r>
      <w:r w:rsidR="00CA0D68">
        <w:t>ой</w:t>
      </w:r>
      <w:r w:rsidR="00C47D3C" w:rsidRPr="00C47D3C">
        <w:t xml:space="preserve"> платежн</w:t>
      </w:r>
      <w:r w:rsidR="00CA0D68">
        <w:t>ой</w:t>
      </w:r>
      <w:r w:rsidR="00C47D3C" w:rsidRPr="00C47D3C">
        <w:t xml:space="preserve"> систем</w:t>
      </w:r>
      <w:r w:rsidR="00CA0D68">
        <w:t xml:space="preserve">ы </w:t>
      </w:r>
      <w:r w:rsidR="00CA0D68">
        <w:rPr>
          <w:lang w:val="en-US"/>
        </w:rPr>
        <w:t>American</w:t>
      </w:r>
      <w:r w:rsidR="00CA0D68" w:rsidRPr="00CA0D68">
        <w:t xml:space="preserve"> </w:t>
      </w:r>
      <w:r w:rsidR="00CA0D68">
        <w:rPr>
          <w:lang w:val="en-US"/>
        </w:rPr>
        <w:t>Express</w:t>
      </w:r>
      <w:r w:rsidR="00C47D3C" w:rsidRPr="00C47D3C">
        <w:t>, осуществлению расчетов с ОТС по указанным платежам</w:t>
      </w:r>
      <w:r w:rsidR="004E4556">
        <w:t xml:space="preserve"> (далее – Договор)</w:t>
      </w:r>
      <w:r w:rsidR="0046049C">
        <w:t xml:space="preserve">. </w:t>
      </w:r>
      <w:proofErr w:type="gramEnd"/>
    </w:p>
    <w:p w:rsidR="00DB1B99" w:rsidRDefault="00104355" w:rsidP="00DB1B99">
      <w:pPr>
        <w:ind w:firstLine="708"/>
        <w:jc w:val="both"/>
      </w:pPr>
      <w:r>
        <w:t xml:space="preserve">     </w:t>
      </w:r>
      <w:r w:rsidR="0046049C">
        <w:t xml:space="preserve">Подтверждаю, что до подписания настоящего </w:t>
      </w:r>
      <w:r w:rsidR="00D25E81">
        <w:t xml:space="preserve">Заявления </w:t>
      </w:r>
      <w:r w:rsidR="0046049C">
        <w:t xml:space="preserve">ознакомился </w:t>
      </w:r>
      <w:r w:rsidR="0084523B">
        <w:t xml:space="preserve">с </w:t>
      </w:r>
      <w:r w:rsidR="0046049C">
        <w:t>Услов</w:t>
      </w:r>
      <w:r w:rsidR="004E4556">
        <w:t>иями</w:t>
      </w:r>
      <w:r w:rsidR="0046049C">
        <w:t>,</w:t>
      </w:r>
      <w:r w:rsidR="008C2905" w:rsidRPr="008C2905">
        <w:t xml:space="preserve"> Руководств</w:t>
      </w:r>
      <w:r w:rsidR="004E4556">
        <w:t>ом</w:t>
      </w:r>
      <w:r w:rsidR="008C2905" w:rsidRPr="008C2905">
        <w:t xml:space="preserve"> по правилам обслуживания держателей </w:t>
      </w:r>
      <w:r w:rsidR="008C2905">
        <w:t>к</w:t>
      </w:r>
      <w:r w:rsidR="008C2905" w:rsidRPr="008C2905">
        <w:t>арточек в организациях торговли (сервиса) (далее – Руководство), Сборник</w:t>
      </w:r>
      <w:r w:rsidR="004E4556">
        <w:t>ом</w:t>
      </w:r>
      <w:r w:rsidR="008C2905" w:rsidRPr="008C2905">
        <w:t xml:space="preserve"> вознаграждений (платы) за операции, осуществляемые ОАО «БПС-Сбербанк» (далее – Сборник)</w:t>
      </w:r>
      <w:r w:rsidR="004E4556">
        <w:t>,</w:t>
      </w:r>
      <w:r w:rsidR="0046049C">
        <w:t xml:space="preserve"> </w:t>
      </w:r>
      <w:r w:rsidR="004E4556">
        <w:t xml:space="preserve">размещенными </w:t>
      </w:r>
      <w:r w:rsidR="0046049C">
        <w:t>на интернет-сайте Банка. Подтверждаю свое согласие с Условиями</w:t>
      </w:r>
      <w:r w:rsidR="008C2905">
        <w:t>, Руководством</w:t>
      </w:r>
      <w:r w:rsidR="0046049C">
        <w:t xml:space="preserve"> и Сборником. </w:t>
      </w:r>
      <w:proofErr w:type="gramStart"/>
      <w:r w:rsidR="00DB1B99" w:rsidRPr="0048705E"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</w:t>
      </w:r>
      <w:r w:rsidR="00DB1B99">
        <w:t>,</w:t>
      </w:r>
      <w:r w:rsidR="00DB1B99" w:rsidRPr="0048705E">
        <w:t xml:space="preserve"> в том числе Сборником.</w:t>
      </w:r>
      <w:proofErr w:type="gramEnd"/>
    </w:p>
    <w:p w:rsidR="00D2086B" w:rsidRDefault="00933D4F" w:rsidP="00893703">
      <w:pPr>
        <w:jc w:val="both"/>
      </w:pPr>
      <w:r>
        <w:t xml:space="preserve"> </w:t>
      </w:r>
      <w:r w:rsidR="00347125">
        <w:t xml:space="preserve"> </w:t>
      </w:r>
      <w:r w:rsidR="009B537B">
        <w:t xml:space="preserve">  </w:t>
      </w:r>
    </w:p>
    <w:tbl>
      <w:tblPr>
        <w:tblW w:w="119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94"/>
      </w:tblGrid>
      <w:tr w:rsidR="00403DE0" w:rsidRPr="00701054" w:rsidTr="00403DE0">
        <w:tc>
          <w:tcPr>
            <w:tcW w:w="11994" w:type="dxa"/>
          </w:tcPr>
          <w:p w:rsidR="00403DE0" w:rsidRPr="00701054" w:rsidRDefault="00104355" w:rsidP="00403DE0">
            <w:pPr>
              <w:ind w:left="-108" w:firstLine="709"/>
            </w:pPr>
            <w:r>
              <w:t xml:space="preserve">  </w:t>
            </w:r>
            <w:r w:rsidR="00403DE0" w:rsidRPr="00701054">
              <w:t>К заявлению прилагаю копии следующих документов:</w:t>
            </w:r>
          </w:p>
        </w:tc>
      </w:tr>
      <w:tr w:rsidR="00403DE0" w:rsidRPr="00701054" w:rsidTr="00403DE0">
        <w:tc>
          <w:tcPr>
            <w:tcW w:w="11994" w:type="dxa"/>
          </w:tcPr>
          <w:p w:rsidR="00403DE0" w:rsidRPr="00701054" w:rsidRDefault="00403DE0" w:rsidP="00403DE0">
            <w:pPr>
              <w:ind w:left="-108"/>
            </w:pPr>
            <w:r w:rsidRPr="00701054">
              <w:sym w:font="Wingdings" w:char="F071"/>
            </w:r>
            <w:r w:rsidRPr="00701054">
              <w:t> Устав</w:t>
            </w:r>
          </w:p>
          <w:p w:rsidR="00403DE0" w:rsidRPr="00701054" w:rsidRDefault="00403DE0" w:rsidP="00403DE0">
            <w:pPr>
              <w:ind w:left="-108"/>
            </w:pPr>
            <w:r w:rsidRPr="00701054">
              <w:sym w:font="Wingdings" w:char="F071"/>
            </w:r>
            <w:r w:rsidRPr="00701054">
              <w:t> Свидетельство о государственной регистрации</w:t>
            </w:r>
          </w:p>
          <w:p w:rsidR="00403DE0" w:rsidRPr="00701054" w:rsidRDefault="00403DE0" w:rsidP="001307B4">
            <w:pPr>
              <w:ind w:left="-108"/>
              <w:jc w:val="both"/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Извещение о постановке на учет в налоговой инспекции</w:t>
            </w:r>
          </w:p>
          <w:p w:rsidR="00403DE0" w:rsidRPr="00701054" w:rsidRDefault="00403DE0" w:rsidP="001307B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Приказ о назначении на должность руководителя</w:t>
            </w:r>
            <w:r>
              <w:rPr>
                <w:rFonts w:eastAsiaTheme="minorHAnsi"/>
                <w:color w:val="000000"/>
                <w:lang w:eastAsia="en-US"/>
              </w:rPr>
              <w:t xml:space="preserve"> /доверенность</w:t>
            </w:r>
          </w:p>
          <w:p w:rsidR="005C270B" w:rsidRDefault="00403DE0" w:rsidP="001307B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Паспортные данные руководителя, главного бухгалтера</w:t>
            </w:r>
            <w:r w:rsidR="005C270B">
              <w:rPr>
                <w:rFonts w:eastAsiaTheme="minorHAnsi"/>
                <w:color w:val="000000"/>
                <w:lang w:eastAsia="en-US"/>
              </w:rPr>
              <w:t>, учредител</w:t>
            </w:r>
            <w:proofErr w:type="gramStart"/>
            <w:r w:rsidR="005C270B">
              <w:rPr>
                <w:rFonts w:eastAsiaTheme="minorHAnsi"/>
                <w:color w:val="000000"/>
                <w:lang w:eastAsia="en-US"/>
              </w:rPr>
              <w:t>я(</w:t>
            </w:r>
            <w:proofErr w:type="gramEnd"/>
            <w:r w:rsidR="005C270B">
              <w:rPr>
                <w:rFonts w:eastAsiaTheme="minorHAnsi"/>
                <w:color w:val="000000"/>
                <w:lang w:eastAsia="en-US"/>
              </w:rPr>
              <w:t>ей)</w:t>
            </w:r>
          </w:p>
          <w:p w:rsidR="00403DE0" w:rsidRPr="00701054" w:rsidRDefault="00403DE0" w:rsidP="001307B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1054">
              <w:rPr>
                <w:rFonts w:eastAsiaTheme="minorHAnsi"/>
                <w:color w:val="000000"/>
                <w:lang w:eastAsia="en-US"/>
              </w:rPr>
              <w:t>(</w:t>
            </w:r>
            <w:r w:rsidR="005C270B">
              <w:rPr>
                <w:rFonts w:eastAsiaTheme="minorHAnsi"/>
                <w:color w:val="000000"/>
                <w:lang w:eastAsia="en-US"/>
              </w:rPr>
              <w:t xml:space="preserve">серия, номер, личный номер, </w:t>
            </w:r>
            <w:r w:rsidR="005C270B">
              <w:t>кем и когда выдан, адрес регистрации</w:t>
            </w:r>
            <w:r w:rsidRPr="00701054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403DE0" w:rsidRDefault="00403DE0" w:rsidP="001307B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proofErr w:type="gramStart"/>
            <w:r w:rsidRPr="00701054">
              <w:rPr>
                <w:rFonts w:eastAsiaTheme="minorHAnsi"/>
                <w:color w:val="000000"/>
                <w:lang w:eastAsia="en-US"/>
              </w:rPr>
              <w:t xml:space="preserve">Лицензия на право осуществления деятельности (если вид деятельности подлежит </w:t>
            </w:r>
            <w:proofErr w:type="gramEnd"/>
          </w:p>
          <w:p w:rsidR="00403DE0" w:rsidRDefault="00403DE0" w:rsidP="001307B4">
            <w:pPr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1054">
              <w:rPr>
                <w:rFonts w:eastAsiaTheme="minorHAnsi"/>
                <w:color w:val="000000"/>
                <w:lang w:eastAsia="en-US"/>
              </w:rPr>
              <w:t>лицензированию)</w:t>
            </w:r>
          </w:p>
          <w:p w:rsidR="00E13227" w:rsidRPr="005C270B" w:rsidRDefault="00E13227" w:rsidP="001307B4">
            <w:pPr>
              <w:ind w:left="-108"/>
              <w:jc w:val="both"/>
            </w:pPr>
            <w:r w:rsidRPr="00701054">
              <w:sym w:font="Wingdings" w:char="F071"/>
            </w:r>
            <w:r>
              <w:t xml:space="preserve"> </w:t>
            </w:r>
            <w:r w:rsidRPr="005C270B">
              <w:t>Документы на право собственности или аренды помещения, где осуществляется деятельность</w:t>
            </w:r>
          </w:p>
          <w:p w:rsidR="00E13227" w:rsidRPr="005C270B" w:rsidRDefault="00E13227" w:rsidP="001307B4">
            <w:pPr>
              <w:ind w:left="-108"/>
              <w:jc w:val="both"/>
            </w:pPr>
            <w:r w:rsidRPr="005C270B">
              <w:t xml:space="preserve"> ОТС</w:t>
            </w:r>
          </w:p>
          <w:p w:rsidR="00403DE0" w:rsidRPr="00701054" w:rsidRDefault="00403DE0" w:rsidP="001307B4">
            <w:pPr>
              <w:ind w:left="-108"/>
              <w:jc w:val="both"/>
            </w:pPr>
            <w:r w:rsidRPr="00701054">
              <w:sym w:font="Wingdings" w:char="F071"/>
            </w:r>
            <w:r w:rsidRPr="00701054">
              <w:t> </w:t>
            </w:r>
            <w:r>
              <w:t>Иные документы</w:t>
            </w:r>
          </w:p>
          <w:p w:rsidR="00403DE0" w:rsidRPr="00701054" w:rsidRDefault="00403DE0" w:rsidP="00403DE0">
            <w:pPr>
              <w:ind w:left="-108"/>
            </w:pPr>
          </w:p>
        </w:tc>
      </w:tr>
    </w:tbl>
    <w:p w:rsidR="00403DE0" w:rsidRPr="00701054" w:rsidRDefault="00403DE0" w:rsidP="00403DE0">
      <w:pPr>
        <w:widowControl w:val="0"/>
        <w:tabs>
          <w:tab w:val="left" w:pos="0"/>
        </w:tabs>
        <w:jc w:val="both"/>
      </w:pPr>
      <w:r w:rsidRPr="00701054">
        <w:t>Подпись у</w:t>
      </w:r>
      <w:r w:rsidR="00E52338">
        <w:t>полномоченного представителя ОТС_</w:t>
      </w:r>
      <w:r w:rsidRPr="00701054">
        <w:t>______________________</w:t>
      </w:r>
      <w:r>
        <w:t>____</w:t>
      </w:r>
      <w:r w:rsidRPr="00701054">
        <w:t>_________________</w:t>
      </w:r>
    </w:p>
    <w:p w:rsidR="00403DE0" w:rsidRPr="00701054" w:rsidRDefault="00403DE0" w:rsidP="00403DE0">
      <w:pPr>
        <w:widowControl w:val="0"/>
      </w:pPr>
      <w:r>
        <w:t>_</w:t>
      </w:r>
      <w:r w:rsidR="00E52338">
        <w:t>______________________________________________________</w:t>
      </w:r>
      <w:r w:rsidR="001307B4">
        <w:t>____________</w:t>
      </w:r>
      <w:r w:rsidRPr="00701054">
        <w:t>,</w:t>
      </w:r>
      <w:r w:rsidR="001307B4">
        <w:t xml:space="preserve"> </w:t>
      </w:r>
      <w:proofErr w:type="gramStart"/>
      <w:r w:rsidRPr="00701054">
        <w:t>действующего</w:t>
      </w:r>
      <w:proofErr w:type="gramEnd"/>
      <w:r w:rsidRPr="00701054">
        <w:t xml:space="preserve"> (ей)</w:t>
      </w:r>
    </w:p>
    <w:p w:rsidR="00403DE0" w:rsidRPr="00701054" w:rsidRDefault="00403DE0" w:rsidP="00403DE0">
      <w:pPr>
        <w:widowControl w:val="0"/>
        <w:jc w:val="center"/>
        <w:rPr>
          <w:iCs/>
          <w:sz w:val="16"/>
          <w:szCs w:val="16"/>
        </w:rPr>
      </w:pPr>
      <w:r w:rsidRPr="004E3143">
        <w:t xml:space="preserve"> </w:t>
      </w:r>
      <w:r w:rsidRPr="00701054">
        <w:rPr>
          <w:iCs/>
          <w:sz w:val="16"/>
          <w:szCs w:val="16"/>
        </w:rPr>
        <w:t xml:space="preserve">(должность, фамилия, имя, отчество уполномоченного представителя </w:t>
      </w:r>
      <w:r>
        <w:rPr>
          <w:iCs/>
          <w:sz w:val="16"/>
          <w:szCs w:val="16"/>
        </w:rPr>
        <w:t>ОТС</w:t>
      </w:r>
      <w:r w:rsidRPr="00701054">
        <w:rPr>
          <w:iCs/>
          <w:sz w:val="16"/>
          <w:szCs w:val="16"/>
        </w:rPr>
        <w:t>)</w:t>
      </w:r>
    </w:p>
    <w:p w:rsidR="00403DE0" w:rsidRPr="00701054" w:rsidRDefault="00403DE0" w:rsidP="00403DE0">
      <w:pPr>
        <w:widowControl w:val="0"/>
      </w:pPr>
      <w:r w:rsidRPr="00701054">
        <w:t>на основании ______________________________________________</w:t>
      </w:r>
      <w:r>
        <w:t>___</w:t>
      </w:r>
      <w:r w:rsidRPr="00701054">
        <w:t>________</w:t>
      </w:r>
      <w:r>
        <w:t>______</w:t>
      </w:r>
      <w:r w:rsidRPr="00701054">
        <w:t>__________</w:t>
      </w:r>
    </w:p>
    <w:p w:rsidR="00403DE0" w:rsidRPr="00701054" w:rsidRDefault="00403DE0" w:rsidP="00403DE0">
      <w:pPr>
        <w:widowControl w:val="0"/>
        <w:jc w:val="center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>(наименование документа - Устав</w:t>
      </w:r>
      <w:r>
        <w:rPr>
          <w:iCs/>
          <w:sz w:val="16"/>
          <w:szCs w:val="16"/>
        </w:rPr>
        <w:t>/д</w:t>
      </w:r>
      <w:r w:rsidRPr="00701054">
        <w:rPr>
          <w:iCs/>
          <w:sz w:val="16"/>
          <w:szCs w:val="16"/>
        </w:rPr>
        <w:t>оверенность, иной соответствующий документ)</w:t>
      </w:r>
    </w:p>
    <w:p w:rsidR="00403DE0" w:rsidRPr="00701054" w:rsidRDefault="00403DE0" w:rsidP="00403DE0">
      <w:pPr>
        <w:widowControl w:val="0"/>
        <w:jc w:val="right"/>
      </w:pPr>
      <w:r w:rsidRPr="00701054">
        <w:t>_____________________/ ________________________/</w:t>
      </w:r>
    </w:p>
    <w:p w:rsidR="00403DE0" w:rsidRPr="00701054" w:rsidRDefault="00403DE0" w:rsidP="00403DE0">
      <w:pPr>
        <w:widowControl w:val="0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    </w:t>
      </w:r>
      <w:r w:rsidRPr="00701054">
        <w:rPr>
          <w:iCs/>
          <w:sz w:val="16"/>
          <w:szCs w:val="16"/>
        </w:rPr>
        <w:t xml:space="preserve"> подпись                                            </w:t>
      </w:r>
      <w:r>
        <w:rPr>
          <w:iCs/>
          <w:sz w:val="16"/>
          <w:szCs w:val="16"/>
        </w:rPr>
        <w:t xml:space="preserve">       </w:t>
      </w:r>
      <w:r w:rsidRPr="00701054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Ф.И.О.</w:t>
      </w:r>
    </w:p>
    <w:p w:rsidR="00403DE0" w:rsidRPr="006F2AEC" w:rsidRDefault="00403DE0" w:rsidP="00403DE0">
      <w:pPr>
        <w:widowControl w:val="0"/>
      </w:pPr>
      <w:r w:rsidRPr="00701054">
        <w:t xml:space="preserve">М.П.                                                                    </w:t>
      </w:r>
      <w:r w:rsidRPr="004355BF">
        <w:t xml:space="preserve">     </w:t>
      </w:r>
      <w:r w:rsidRPr="00701054">
        <w:t>«____» __</w:t>
      </w:r>
      <w:r>
        <w:t>__</w:t>
      </w:r>
      <w:r w:rsidRPr="00701054">
        <w:t>________</w:t>
      </w:r>
      <w:r w:rsidRPr="006F2AEC">
        <w:t>__</w:t>
      </w:r>
      <w:r w:rsidRPr="00701054">
        <w:t>_____ 20_</w:t>
      </w:r>
      <w:r w:rsidRPr="006F2AEC">
        <w:t>__</w:t>
      </w:r>
      <w:r w:rsidRPr="00701054">
        <w:t>_г.</w:t>
      </w:r>
    </w:p>
    <w:p w:rsidR="00495402" w:rsidRPr="00495402" w:rsidRDefault="00495402" w:rsidP="00893703">
      <w:pPr>
        <w:jc w:val="both"/>
      </w:pPr>
    </w:p>
    <w:p w:rsidR="00EF7493" w:rsidRPr="00EF5B40" w:rsidRDefault="00EF7493" w:rsidP="00EF7493">
      <w:pPr>
        <w:jc w:val="center"/>
        <w:rPr>
          <w:iCs/>
        </w:rPr>
      </w:pPr>
      <w:r>
        <w:rPr>
          <w:iCs/>
        </w:rPr>
        <w:t>ОТМЕТКИ БАНКА</w:t>
      </w:r>
      <w:r w:rsidRPr="00EF5B40">
        <w:rPr>
          <w:iCs/>
        </w:rPr>
        <w:t>:</w:t>
      </w:r>
    </w:p>
    <w:p w:rsidR="00EF7493" w:rsidRDefault="00EF7493" w:rsidP="00EF7493">
      <w:pPr>
        <w:jc w:val="both"/>
        <w:rPr>
          <w:iCs/>
        </w:rPr>
      </w:pPr>
      <w:r w:rsidRPr="00A53EEC">
        <w:rPr>
          <w:iCs/>
        </w:rPr>
        <w:t>При подписании настоящего заявления был предъявлен для обозрения документ, удостоверяющий личность ___________</w:t>
      </w:r>
      <w:r>
        <w:rPr>
          <w:iCs/>
        </w:rPr>
        <w:t>________________________</w:t>
      </w:r>
      <w:r w:rsidRPr="00A53EEC">
        <w:rPr>
          <w:iCs/>
        </w:rPr>
        <w:t>_____ № ___________________________, выдан ___________________________________________</w:t>
      </w:r>
      <w:r>
        <w:rPr>
          <w:iCs/>
        </w:rPr>
        <w:t>______________________________</w:t>
      </w:r>
      <w:r w:rsidRPr="00A53EEC">
        <w:rPr>
          <w:iCs/>
        </w:rPr>
        <w:t>____________ «____» _____________ 20_</w:t>
      </w:r>
      <w:r w:rsidRPr="00EF5B40">
        <w:rPr>
          <w:iCs/>
        </w:rPr>
        <w:t>_</w:t>
      </w:r>
      <w:r w:rsidRPr="00A53EEC">
        <w:rPr>
          <w:iCs/>
        </w:rPr>
        <w:t>_г., идентификационный номер ______</w:t>
      </w:r>
      <w:r>
        <w:rPr>
          <w:iCs/>
        </w:rPr>
        <w:t>____</w:t>
      </w:r>
      <w:r w:rsidRPr="00A53EEC">
        <w:rPr>
          <w:iCs/>
        </w:rPr>
        <w:t>____</w:t>
      </w:r>
      <w:r>
        <w:rPr>
          <w:iCs/>
        </w:rPr>
        <w:t>________</w:t>
      </w:r>
      <w:r w:rsidRPr="00A53EEC">
        <w:rPr>
          <w:iCs/>
        </w:rPr>
        <w:t>______ сроком действия по «____» ______________ 20_</w:t>
      </w:r>
      <w:r w:rsidRPr="00EF5B40">
        <w:rPr>
          <w:iCs/>
        </w:rPr>
        <w:t>_</w:t>
      </w:r>
      <w:r w:rsidRPr="00A53EEC">
        <w:rPr>
          <w:iCs/>
        </w:rPr>
        <w:t>_г.</w:t>
      </w:r>
    </w:p>
    <w:p w:rsidR="00EF7493" w:rsidRDefault="00EF7493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Заявление принял, идентификацию ОТС осуществил, документы, необходимые для идентификации, получены.</w:t>
      </w:r>
    </w:p>
    <w:p w:rsidR="00EF7493" w:rsidRDefault="00EF7493" w:rsidP="00EF7493">
      <w:pPr>
        <w:jc w:val="both"/>
        <w:rPr>
          <w:iCs/>
        </w:rPr>
      </w:pPr>
      <w:r>
        <w:rPr>
          <w:iCs/>
        </w:rPr>
        <w:t>______________________</w:t>
      </w:r>
      <w:r w:rsidR="00932E64">
        <w:rPr>
          <w:iCs/>
        </w:rPr>
        <w:t>__</w:t>
      </w:r>
      <w:r w:rsidR="00812C0F">
        <w:rPr>
          <w:iCs/>
        </w:rPr>
        <w:t xml:space="preserve"> </w:t>
      </w:r>
      <w:r>
        <w:rPr>
          <w:iCs/>
        </w:rPr>
        <w:t xml:space="preserve"> _________________  ____________________</w:t>
      </w:r>
      <w:r w:rsidR="00DA462D">
        <w:rPr>
          <w:iCs/>
        </w:rPr>
        <w:t>_______</w:t>
      </w:r>
      <w:r>
        <w:rPr>
          <w:iCs/>
        </w:rPr>
        <w:t xml:space="preserve">  ______________</w:t>
      </w:r>
    </w:p>
    <w:p w:rsidR="00932E64" w:rsidRDefault="00EF7493" w:rsidP="00EF7493">
      <w:pPr>
        <w:widowControl w:val="0"/>
        <w:rPr>
          <w:iCs/>
          <w:sz w:val="16"/>
          <w:szCs w:val="16"/>
        </w:rPr>
      </w:pPr>
      <w:r w:rsidRPr="009A3DC1">
        <w:rPr>
          <w:iCs/>
          <w:sz w:val="16"/>
          <w:szCs w:val="16"/>
        </w:rPr>
        <w:t>(должность</w:t>
      </w:r>
      <w:r w:rsidR="00812C0F">
        <w:rPr>
          <w:iCs/>
          <w:sz w:val="16"/>
          <w:szCs w:val="16"/>
        </w:rPr>
        <w:t xml:space="preserve"> уполномоченного работника </w:t>
      </w:r>
      <w:r w:rsidR="00932E64">
        <w:rPr>
          <w:iCs/>
          <w:sz w:val="16"/>
          <w:szCs w:val="16"/>
        </w:rPr>
        <w:t xml:space="preserve">                  (подпись)                                               (Ф.И.О.)                                                      (дата)</w:t>
      </w:r>
    </w:p>
    <w:p w:rsidR="00EF7493" w:rsidRDefault="00812C0F" w:rsidP="00932E64">
      <w:pPr>
        <w:widowControl w:val="0"/>
        <w:rPr>
          <w:iCs/>
        </w:rPr>
      </w:pPr>
      <w:r>
        <w:rPr>
          <w:iCs/>
          <w:sz w:val="16"/>
          <w:szCs w:val="16"/>
        </w:rPr>
        <w:t>службы клиентского сервиса</w:t>
      </w:r>
      <w:r w:rsidR="00EF7493" w:rsidRPr="009A3DC1">
        <w:rPr>
          <w:iCs/>
          <w:sz w:val="16"/>
          <w:szCs w:val="16"/>
        </w:rPr>
        <w:t xml:space="preserve">)                      </w:t>
      </w:r>
      <w:r w:rsidR="00EF7493">
        <w:rPr>
          <w:iCs/>
          <w:sz w:val="16"/>
          <w:szCs w:val="16"/>
        </w:rPr>
        <w:t xml:space="preserve">                 </w:t>
      </w:r>
      <w:r w:rsidR="00EF7493" w:rsidRPr="009A3DC1">
        <w:rPr>
          <w:iCs/>
          <w:sz w:val="16"/>
          <w:szCs w:val="16"/>
        </w:rPr>
        <w:t xml:space="preserve">                      </w:t>
      </w:r>
      <w:r w:rsidR="00EF7493">
        <w:rPr>
          <w:iCs/>
          <w:sz w:val="16"/>
          <w:szCs w:val="16"/>
        </w:rPr>
        <w:t xml:space="preserve">                 </w:t>
      </w:r>
    </w:p>
    <w:p w:rsidR="00DA462D" w:rsidRDefault="00DA462D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В приеме Заявления отказал по причине __________________________________________________</w:t>
      </w:r>
    </w:p>
    <w:p w:rsidR="00EF7493" w:rsidRDefault="00EF7493" w:rsidP="00EF7493">
      <w:pPr>
        <w:jc w:val="both"/>
        <w:rPr>
          <w:iCs/>
        </w:rPr>
      </w:pPr>
      <w:r>
        <w:rPr>
          <w:iCs/>
        </w:rPr>
        <w:t>_______________________________________________________</w:t>
      </w:r>
      <w:r w:rsidR="00DA462D">
        <w:rPr>
          <w:iCs/>
        </w:rPr>
        <w:t>______________________________</w:t>
      </w:r>
    </w:p>
    <w:p w:rsidR="00EF7493" w:rsidRDefault="00EF7493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______________________</w:t>
      </w:r>
      <w:r w:rsidR="00A15BD4">
        <w:rPr>
          <w:iCs/>
        </w:rPr>
        <w:t xml:space="preserve">_  </w:t>
      </w:r>
      <w:r>
        <w:rPr>
          <w:iCs/>
        </w:rPr>
        <w:t>__________</w:t>
      </w:r>
      <w:r w:rsidR="00DA462D">
        <w:rPr>
          <w:iCs/>
        </w:rPr>
        <w:t>______  _________________________</w:t>
      </w:r>
      <w:r>
        <w:rPr>
          <w:iCs/>
        </w:rPr>
        <w:t xml:space="preserve"> </w:t>
      </w:r>
      <w:r w:rsidR="00DA462D">
        <w:rPr>
          <w:iCs/>
        </w:rPr>
        <w:t xml:space="preserve">  </w:t>
      </w:r>
      <w:r>
        <w:rPr>
          <w:iCs/>
        </w:rPr>
        <w:t>_________________</w:t>
      </w:r>
    </w:p>
    <w:p w:rsidR="00A15BD4" w:rsidRDefault="00EF7493" w:rsidP="00A15BD4">
      <w:pPr>
        <w:widowControl w:val="0"/>
        <w:rPr>
          <w:iCs/>
          <w:sz w:val="16"/>
          <w:szCs w:val="16"/>
        </w:rPr>
      </w:pPr>
      <w:r w:rsidRPr="009A3DC1">
        <w:rPr>
          <w:iCs/>
          <w:sz w:val="16"/>
          <w:szCs w:val="16"/>
        </w:rPr>
        <w:t>(должность</w:t>
      </w:r>
      <w:r w:rsidR="00A15BD4">
        <w:rPr>
          <w:iCs/>
          <w:sz w:val="16"/>
          <w:szCs w:val="16"/>
        </w:rPr>
        <w:t xml:space="preserve"> уполномоченного работника                   (подпись)                                               (Ф.И.О.)                                                      (дата)</w:t>
      </w:r>
    </w:p>
    <w:p w:rsidR="00EF7493" w:rsidRPr="009A3DC1" w:rsidRDefault="00A15BD4" w:rsidP="00A15BD4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>службы клиентского сервиса</w:t>
      </w:r>
      <w:r w:rsidR="00EF7493" w:rsidRPr="009A3DC1">
        <w:rPr>
          <w:iCs/>
          <w:sz w:val="16"/>
          <w:szCs w:val="16"/>
        </w:rPr>
        <w:t xml:space="preserve">)                      </w:t>
      </w:r>
      <w:r w:rsidR="00EF7493">
        <w:rPr>
          <w:iCs/>
          <w:sz w:val="16"/>
          <w:szCs w:val="16"/>
        </w:rPr>
        <w:t xml:space="preserve">                 </w:t>
      </w:r>
      <w:r w:rsidR="00EF7493" w:rsidRPr="009A3DC1">
        <w:rPr>
          <w:iCs/>
          <w:sz w:val="16"/>
          <w:szCs w:val="16"/>
        </w:rPr>
        <w:t xml:space="preserve"> </w:t>
      </w:r>
    </w:p>
    <w:p w:rsidR="00EF7493" w:rsidRDefault="00EF7493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______________________</w:t>
      </w:r>
      <w:r w:rsidR="00A15BD4">
        <w:rPr>
          <w:iCs/>
        </w:rPr>
        <w:t xml:space="preserve">__ </w:t>
      </w:r>
      <w:r w:rsidR="001B055A">
        <w:rPr>
          <w:iCs/>
        </w:rPr>
        <w:t xml:space="preserve"> </w:t>
      </w:r>
      <w:r>
        <w:rPr>
          <w:iCs/>
        </w:rPr>
        <w:t>________________</w:t>
      </w:r>
      <w:r w:rsidR="00A15BD4">
        <w:rPr>
          <w:iCs/>
        </w:rPr>
        <w:t xml:space="preserve"> ___</w:t>
      </w:r>
      <w:r>
        <w:rPr>
          <w:iCs/>
        </w:rPr>
        <w:t>___________________</w:t>
      </w:r>
      <w:r w:rsidR="00A15BD4">
        <w:rPr>
          <w:iCs/>
        </w:rPr>
        <w:t>__</w:t>
      </w:r>
      <w:r>
        <w:rPr>
          <w:iCs/>
        </w:rPr>
        <w:t xml:space="preserve">  __________________</w:t>
      </w:r>
    </w:p>
    <w:p w:rsidR="00EF7493" w:rsidRPr="009A3DC1" w:rsidRDefault="00EF7493" w:rsidP="00EF7493">
      <w:pPr>
        <w:widowControl w:val="0"/>
        <w:rPr>
          <w:iCs/>
          <w:sz w:val="16"/>
          <w:szCs w:val="16"/>
        </w:rPr>
      </w:pPr>
      <w:r w:rsidRPr="009A3DC1">
        <w:rPr>
          <w:iCs/>
          <w:sz w:val="16"/>
          <w:szCs w:val="16"/>
        </w:rPr>
        <w:t>(должность</w:t>
      </w:r>
      <w:r w:rsidR="001B055A">
        <w:rPr>
          <w:iCs/>
          <w:sz w:val="16"/>
          <w:szCs w:val="16"/>
        </w:rPr>
        <w:t xml:space="preserve"> уполномоченного лица Банка</w:t>
      </w:r>
      <w:r w:rsidRPr="009A3DC1">
        <w:rPr>
          <w:iCs/>
          <w:sz w:val="16"/>
          <w:szCs w:val="16"/>
        </w:rPr>
        <w:t xml:space="preserve">)  </w:t>
      </w:r>
      <w:r>
        <w:rPr>
          <w:iCs/>
          <w:sz w:val="16"/>
          <w:szCs w:val="16"/>
        </w:rPr>
        <w:t xml:space="preserve">            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</w:t>
      </w:r>
      <w:r>
        <w:rPr>
          <w:iCs/>
          <w:sz w:val="16"/>
          <w:szCs w:val="16"/>
        </w:rPr>
        <w:t xml:space="preserve">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EF7493" w:rsidRDefault="00495402" w:rsidP="00EF7493">
      <w:pPr>
        <w:jc w:val="both"/>
        <w:rPr>
          <w:iCs/>
        </w:rPr>
      </w:pPr>
      <w:r>
        <w:rPr>
          <w:iCs/>
        </w:rPr>
        <w:t>М.П.</w:t>
      </w:r>
    </w:p>
    <w:p w:rsidR="00495402" w:rsidRDefault="00495402" w:rsidP="00EF7493">
      <w:pPr>
        <w:jc w:val="both"/>
        <w:rPr>
          <w:iCs/>
        </w:rPr>
      </w:pPr>
    </w:p>
    <w:p w:rsidR="00495402" w:rsidRDefault="00495402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Договор зарегистрирован.</w:t>
      </w:r>
    </w:p>
    <w:p w:rsidR="00EF7493" w:rsidRDefault="00EF7493" w:rsidP="00EF7493">
      <w:pPr>
        <w:jc w:val="both"/>
        <w:rPr>
          <w:i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5"/>
        <w:gridCol w:w="4958"/>
      </w:tblGrid>
      <w:tr w:rsidR="00EF7493" w:rsidTr="00316386">
        <w:tc>
          <w:tcPr>
            <w:tcW w:w="5215" w:type="dxa"/>
          </w:tcPr>
          <w:p w:rsidR="00EF7493" w:rsidRDefault="00EF7493" w:rsidP="00D25E8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регистрации </w:t>
            </w:r>
            <w:r w:rsidR="00D25E81">
              <w:rPr>
                <w:iCs/>
              </w:rPr>
              <w:t>Договора</w:t>
            </w:r>
          </w:p>
        </w:tc>
        <w:tc>
          <w:tcPr>
            <w:tcW w:w="4958" w:type="dxa"/>
          </w:tcPr>
          <w:p w:rsidR="00EF7493" w:rsidRDefault="00EF7493" w:rsidP="00D25E8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r w:rsidR="00D25E81">
              <w:rPr>
                <w:iCs/>
              </w:rPr>
              <w:t>Договора</w:t>
            </w:r>
          </w:p>
        </w:tc>
      </w:tr>
      <w:tr w:rsidR="00EF7493" w:rsidTr="00316386">
        <w:tc>
          <w:tcPr>
            <w:tcW w:w="5215" w:type="dxa"/>
          </w:tcPr>
          <w:p w:rsidR="00EF7493" w:rsidRDefault="00EF7493" w:rsidP="00EF7493">
            <w:pPr>
              <w:jc w:val="both"/>
              <w:rPr>
                <w:iCs/>
              </w:rPr>
            </w:pPr>
          </w:p>
        </w:tc>
        <w:tc>
          <w:tcPr>
            <w:tcW w:w="4958" w:type="dxa"/>
          </w:tcPr>
          <w:p w:rsidR="00EF7493" w:rsidRDefault="00EF7493" w:rsidP="00EF7493">
            <w:pPr>
              <w:jc w:val="both"/>
              <w:rPr>
                <w:iCs/>
              </w:rPr>
            </w:pPr>
          </w:p>
        </w:tc>
      </w:tr>
    </w:tbl>
    <w:p w:rsidR="00EF7493" w:rsidRDefault="00EF7493" w:rsidP="00EF7493">
      <w:pPr>
        <w:jc w:val="both"/>
        <w:rPr>
          <w:iCs/>
        </w:rPr>
      </w:pPr>
    </w:p>
    <w:p w:rsidR="00EF7493" w:rsidRDefault="00EF7493" w:rsidP="00EF7493">
      <w:pPr>
        <w:jc w:val="both"/>
        <w:rPr>
          <w:iCs/>
        </w:rPr>
      </w:pPr>
      <w:r>
        <w:rPr>
          <w:iCs/>
        </w:rPr>
        <w:t>______________________</w:t>
      </w:r>
      <w:r w:rsidR="001B055A">
        <w:rPr>
          <w:iCs/>
        </w:rPr>
        <w:t xml:space="preserve"> </w:t>
      </w:r>
      <w:r>
        <w:rPr>
          <w:iCs/>
        </w:rPr>
        <w:t>________________</w:t>
      </w:r>
      <w:r w:rsidR="001B055A">
        <w:rPr>
          <w:iCs/>
        </w:rPr>
        <w:t xml:space="preserve"> </w:t>
      </w:r>
      <w:r>
        <w:rPr>
          <w:iCs/>
        </w:rPr>
        <w:t>________________________</w:t>
      </w:r>
      <w:r w:rsidR="001B055A">
        <w:rPr>
          <w:iCs/>
        </w:rPr>
        <w:t xml:space="preserve">__   </w:t>
      </w:r>
      <w:r>
        <w:rPr>
          <w:iCs/>
        </w:rPr>
        <w:t>__________________</w:t>
      </w:r>
    </w:p>
    <w:p w:rsidR="001B055A" w:rsidRPr="009A3DC1" w:rsidRDefault="00EF7493" w:rsidP="001B055A">
      <w:pPr>
        <w:widowControl w:val="0"/>
        <w:rPr>
          <w:iCs/>
          <w:sz w:val="16"/>
          <w:szCs w:val="16"/>
        </w:rPr>
      </w:pPr>
      <w:r w:rsidRPr="009A3DC1">
        <w:rPr>
          <w:iCs/>
          <w:sz w:val="16"/>
          <w:szCs w:val="16"/>
        </w:rPr>
        <w:t>(должность</w:t>
      </w:r>
      <w:r w:rsidR="001B055A">
        <w:rPr>
          <w:iCs/>
          <w:sz w:val="16"/>
          <w:szCs w:val="16"/>
        </w:rPr>
        <w:t xml:space="preserve"> уполномоченного </w:t>
      </w:r>
      <w:r w:rsidR="00BF15D0">
        <w:rPr>
          <w:iCs/>
          <w:sz w:val="16"/>
          <w:szCs w:val="16"/>
        </w:rPr>
        <w:t xml:space="preserve">     </w:t>
      </w:r>
      <w:r w:rsidR="001B055A">
        <w:rPr>
          <w:iCs/>
          <w:sz w:val="16"/>
          <w:szCs w:val="16"/>
        </w:rPr>
        <w:t xml:space="preserve">                  </w:t>
      </w:r>
      <w:r w:rsidR="001B055A" w:rsidRPr="009A3DC1">
        <w:rPr>
          <w:iCs/>
          <w:sz w:val="16"/>
          <w:szCs w:val="16"/>
        </w:rPr>
        <w:t xml:space="preserve">(подпись)                       </w:t>
      </w:r>
      <w:r w:rsidR="001B055A">
        <w:rPr>
          <w:iCs/>
          <w:sz w:val="16"/>
          <w:szCs w:val="16"/>
        </w:rPr>
        <w:t xml:space="preserve">                   (Ф.</w:t>
      </w:r>
      <w:r w:rsidR="001B055A" w:rsidRPr="009A3DC1">
        <w:rPr>
          <w:iCs/>
          <w:sz w:val="16"/>
          <w:szCs w:val="16"/>
        </w:rPr>
        <w:t>И. О.</w:t>
      </w:r>
      <w:r w:rsidR="001B055A">
        <w:rPr>
          <w:iCs/>
          <w:sz w:val="16"/>
          <w:szCs w:val="16"/>
        </w:rPr>
        <w:t>)</w:t>
      </w:r>
      <w:r w:rsidR="001B055A" w:rsidRPr="009A3DC1">
        <w:rPr>
          <w:iCs/>
          <w:sz w:val="16"/>
          <w:szCs w:val="16"/>
        </w:rPr>
        <w:t xml:space="preserve">                                     </w:t>
      </w:r>
      <w:r w:rsidR="001B055A">
        <w:rPr>
          <w:iCs/>
          <w:sz w:val="16"/>
          <w:szCs w:val="16"/>
        </w:rPr>
        <w:t xml:space="preserve">   </w:t>
      </w:r>
      <w:r w:rsidR="001B055A" w:rsidRPr="009A3DC1">
        <w:rPr>
          <w:iCs/>
          <w:sz w:val="16"/>
          <w:szCs w:val="16"/>
        </w:rPr>
        <w:t xml:space="preserve">  </w:t>
      </w:r>
      <w:r w:rsidR="001B055A">
        <w:rPr>
          <w:iCs/>
          <w:sz w:val="16"/>
          <w:szCs w:val="16"/>
        </w:rPr>
        <w:t xml:space="preserve">                      </w:t>
      </w:r>
      <w:r w:rsidR="001B055A" w:rsidRPr="009A3DC1">
        <w:rPr>
          <w:iCs/>
          <w:sz w:val="16"/>
          <w:szCs w:val="16"/>
        </w:rPr>
        <w:t xml:space="preserve"> (дата)</w:t>
      </w:r>
    </w:p>
    <w:p w:rsidR="00EF7493" w:rsidRPr="009A3DC1" w:rsidRDefault="001B055A" w:rsidP="00EF7493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>работника розничного бизнеса</w:t>
      </w:r>
      <w:r w:rsidR="00EF7493" w:rsidRPr="009A3DC1">
        <w:rPr>
          <w:iCs/>
          <w:sz w:val="16"/>
          <w:szCs w:val="16"/>
        </w:rPr>
        <w:t xml:space="preserve">)                      </w:t>
      </w:r>
      <w:r w:rsidR="00EF7493">
        <w:rPr>
          <w:iCs/>
          <w:sz w:val="16"/>
          <w:szCs w:val="16"/>
        </w:rPr>
        <w:t xml:space="preserve">                 </w:t>
      </w:r>
      <w:r w:rsidR="00EF7493" w:rsidRPr="009A3DC1">
        <w:rPr>
          <w:iCs/>
          <w:sz w:val="16"/>
          <w:szCs w:val="16"/>
        </w:rPr>
        <w:t xml:space="preserve"> </w:t>
      </w:r>
    </w:p>
    <w:p w:rsidR="004E6A48" w:rsidRDefault="004E6A48" w:rsidP="00893703">
      <w:pPr>
        <w:jc w:val="both"/>
      </w:pPr>
    </w:p>
    <w:sectPr w:rsidR="004E6A48" w:rsidSect="0084523B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98" w:rsidRDefault="00A64F98" w:rsidP="00A46FD1">
      <w:r>
        <w:separator/>
      </w:r>
    </w:p>
  </w:endnote>
  <w:endnote w:type="continuationSeparator" w:id="0">
    <w:p w:rsidR="00A64F98" w:rsidRDefault="00A64F98" w:rsidP="00A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98" w:rsidRDefault="00A64F98" w:rsidP="00A46FD1">
      <w:r>
        <w:separator/>
      </w:r>
    </w:p>
  </w:footnote>
  <w:footnote w:type="continuationSeparator" w:id="0">
    <w:p w:rsidR="00A64F98" w:rsidRDefault="00A64F98" w:rsidP="00A4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FE8"/>
    <w:multiLevelType w:val="hybridMultilevel"/>
    <w:tmpl w:val="DEA2A2F4"/>
    <w:lvl w:ilvl="0" w:tplc="FFE6E1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05DFF"/>
    <w:multiLevelType w:val="hybridMultilevel"/>
    <w:tmpl w:val="AB98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D55"/>
    <w:rsid w:val="00004B79"/>
    <w:rsid w:val="00004D7B"/>
    <w:rsid w:val="00006F03"/>
    <w:rsid w:val="000078F2"/>
    <w:rsid w:val="00011467"/>
    <w:rsid w:val="00013CE0"/>
    <w:rsid w:val="00020CE1"/>
    <w:rsid w:val="00021172"/>
    <w:rsid w:val="00022ECB"/>
    <w:rsid w:val="000338CE"/>
    <w:rsid w:val="00034769"/>
    <w:rsid w:val="00034EE8"/>
    <w:rsid w:val="000456CE"/>
    <w:rsid w:val="000466B2"/>
    <w:rsid w:val="00052B86"/>
    <w:rsid w:val="0005315B"/>
    <w:rsid w:val="000534E1"/>
    <w:rsid w:val="00054D6F"/>
    <w:rsid w:val="00062442"/>
    <w:rsid w:val="00062FAA"/>
    <w:rsid w:val="00067860"/>
    <w:rsid w:val="00071407"/>
    <w:rsid w:val="00071E2D"/>
    <w:rsid w:val="00075D08"/>
    <w:rsid w:val="0007738D"/>
    <w:rsid w:val="0008114E"/>
    <w:rsid w:val="00084308"/>
    <w:rsid w:val="000855DD"/>
    <w:rsid w:val="00087F3C"/>
    <w:rsid w:val="00095DAC"/>
    <w:rsid w:val="000970C9"/>
    <w:rsid w:val="000A116A"/>
    <w:rsid w:val="000A136E"/>
    <w:rsid w:val="000A34D6"/>
    <w:rsid w:val="000A6C2F"/>
    <w:rsid w:val="000B1279"/>
    <w:rsid w:val="000C4C4C"/>
    <w:rsid w:val="000C5AC8"/>
    <w:rsid w:val="000D66DE"/>
    <w:rsid w:val="000E2F39"/>
    <w:rsid w:val="000E7C97"/>
    <w:rsid w:val="000F257B"/>
    <w:rsid w:val="000F5473"/>
    <w:rsid w:val="000F75B5"/>
    <w:rsid w:val="00104355"/>
    <w:rsid w:val="00106EAD"/>
    <w:rsid w:val="00115C1C"/>
    <w:rsid w:val="001160B6"/>
    <w:rsid w:val="001173C1"/>
    <w:rsid w:val="001176A2"/>
    <w:rsid w:val="00120646"/>
    <w:rsid w:val="001215F6"/>
    <w:rsid w:val="00125934"/>
    <w:rsid w:val="001307B4"/>
    <w:rsid w:val="0013250C"/>
    <w:rsid w:val="00133ACA"/>
    <w:rsid w:val="001348EA"/>
    <w:rsid w:val="0014599F"/>
    <w:rsid w:val="00146720"/>
    <w:rsid w:val="001520E2"/>
    <w:rsid w:val="00152474"/>
    <w:rsid w:val="0015343D"/>
    <w:rsid w:val="001576EE"/>
    <w:rsid w:val="00157A20"/>
    <w:rsid w:val="00161B86"/>
    <w:rsid w:val="001645EF"/>
    <w:rsid w:val="00166086"/>
    <w:rsid w:val="00167D0B"/>
    <w:rsid w:val="00170888"/>
    <w:rsid w:val="00175CB8"/>
    <w:rsid w:val="00175E5B"/>
    <w:rsid w:val="001813B3"/>
    <w:rsid w:val="001836A3"/>
    <w:rsid w:val="00183B01"/>
    <w:rsid w:val="00184C65"/>
    <w:rsid w:val="0018625D"/>
    <w:rsid w:val="00190FB8"/>
    <w:rsid w:val="0019183A"/>
    <w:rsid w:val="001921FB"/>
    <w:rsid w:val="001959FC"/>
    <w:rsid w:val="0019755A"/>
    <w:rsid w:val="001A1C09"/>
    <w:rsid w:val="001A39D5"/>
    <w:rsid w:val="001A4AFC"/>
    <w:rsid w:val="001B055A"/>
    <w:rsid w:val="001B5EC5"/>
    <w:rsid w:val="001C2DA8"/>
    <w:rsid w:val="001C57AE"/>
    <w:rsid w:val="001C6327"/>
    <w:rsid w:val="001C729A"/>
    <w:rsid w:val="001C7B86"/>
    <w:rsid w:val="001D0749"/>
    <w:rsid w:val="001D0CC2"/>
    <w:rsid w:val="001D2F78"/>
    <w:rsid w:val="001D32A3"/>
    <w:rsid w:val="001D3656"/>
    <w:rsid w:val="001D3A4F"/>
    <w:rsid w:val="001D3D53"/>
    <w:rsid w:val="001D7A22"/>
    <w:rsid w:val="001E3665"/>
    <w:rsid w:val="001F5A05"/>
    <w:rsid w:val="001F5B30"/>
    <w:rsid w:val="002031DF"/>
    <w:rsid w:val="002258FB"/>
    <w:rsid w:val="002313EF"/>
    <w:rsid w:val="0023155F"/>
    <w:rsid w:val="002320C6"/>
    <w:rsid w:val="002340A6"/>
    <w:rsid w:val="00235E1E"/>
    <w:rsid w:val="0024277C"/>
    <w:rsid w:val="00250FFD"/>
    <w:rsid w:val="00251DF8"/>
    <w:rsid w:val="00252ECC"/>
    <w:rsid w:val="00255A1D"/>
    <w:rsid w:val="0026155A"/>
    <w:rsid w:val="00261FDD"/>
    <w:rsid w:val="00262B70"/>
    <w:rsid w:val="0027025B"/>
    <w:rsid w:val="0028092F"/>
    <w:rsid w:val="0028498C"/>
    <w:rsid w:val="00286D64"/>
    <w:rsid w:val="0029108E"/>
    <w:rsid w:val="002949DB"/>
    <w:rsid w:val="002A046A"/>
    <w:rsid w:val="002A0D91"/>
    <w:rsid w:val="002A1148"/>
    <w:rsid w:val="002A28F8"/>
    <w:rsid w:val="002A4532"/>
    <w:rsid w:val="002B1B44"/>
    <w:rsid w:val="002C4A58"/>
    <w:rsid w:val="002C6797"/>
    <w:rsid w:val="002C6D01"/>
    <w:rsid w:val="002D019F"/>
    <w:rsid w:val="002D2FBF"/>
    <w:rsid w:val="002D3F40"/>
    <w:rsid w:val="002D45EA"/>
    <w:rsid w:val="002E39DB"/>
    <w:rsid w:val="002E4161"/>
    <w:rsid w:val="002E4BE9"/>
    <w:rsid w:val="002E6E8C"/>
    <w:rsid w:val="002E7170"/>
    <w:rsid w:val="002F0AB2"/>
    <w:rsid w:val="002F6541"/>
    <w:rsid w:val="0030014B"/>
    <w:rsid w:val="003054F0"/>
    <w:rsid w:val="00312B84"/>
    <w:rsid w:val="00316386"/>
    <w:rsid w:val="00322056"/>
    <w:rsid w:val="00323508"/>
    <w:rsid w:val="003333C3"/>
    <w:rsid w:val="0034016B"/>
    <w:rsid w:val="00340C48"/>
    <w:rsid w:val="00344771"/>
    <w:rsid w:val="003463E3"/>
    <w:rsid w:val="00347125"/>
    <w:rsid w:val="00350900"/>
    <w:rsid w:val="00361D6B"/>
    <w:rsid w:val="00361FAE"/>
    <w:rsid w:val="003624A9"/>
    <w:rsid w:val="003661CB"/>
    <w:rsid w:val="00373745"/>
    <w:rsid w:val="00374B73"/>
    <w:rsid w:val="0037729A"/>
    <w:rsid w:val="00380671"/>
    <w:rsid w:val="00382FB0"/>
    <w:rsid w:val="003851D2"/>
    <w:rsid w:val="00390B54"/>
    <w:rsid w:val="00390DC6"/>
    <w:rsid w:val="00391A5A"/>
    <w:rsid w:val="003922FE"/>
    <w:rsid w:val="003A2454"/>
    <w:rsid w:val="003A2741"/>
    <w:rsid w:val="003A6410"/>
    <w:rsid w:val="003A67EE"/>
    <w:rsid w:val="003A73D1"/>
    <w:rsid w:val="003B1008"/>
    <w:rsid w:val="003B186E"/>
    <w:rsid w:val="003B3119"/>
    <w:rsid w:val="003B476A"/>
    <w:rsid w:val="003B76E3"/>
    <w:rsid w:val="003C25F9"/>
    <w:rsid w:val="003C2A9E"/>
    <w:rsid w:val="003C2BEC"/>
    <w:rsid w:val="003C6692"/>
    <w:rsid w:val="003C691E"/>
    <w:rsid w:val="003C7727"/>
    <w:rsid w:val="003D27B7"/>
    <w:rsid w:val="003D4515"/>
    <w:rsid w:val="003D728F"/>
    <w:rsid w:val="003E1488"/>
    <w:rsid w:val="003E1844"/>
    <w:rsid w:val="003E3A8B"/>
    <w:rsid w:val="003E4362"/>
    <w:rsid w:val="003E6103"/>
    <w:rsid w:val="003F0786"/>
    <w:rsid w:val="003F1A70"/>
    <w:rsid w:val="003F1C5D"/>
    <w:rsid w:val="003F45F3"/>
    <w:rsid w:val="003F4A91"/>
    <w:rsid w:val="003F73F0"/>
    <w:rsid w:val="00401D84"/>
    <w:rsid w:val="004036D9"/>
    <w:rsid w:val="00403DE0"/>
    <w:rsid w:val="0041403B"/>
    <w:rsid w:val="0041441E"/>
    <w:rsid w:val="0041589A"/>
    <w:rsid w:val="0041726D"/>
    <w:rsid w:val="0041783E"/>
    <w:rsid w:val="00427539"/>
    <w:rsid w:val="00432057"/>
    <w:rsid w:val="00432E4C"/>
    <w:rsid w:val="00437127"/>
    <w:rsid w:val="00440982"/>
    <w:rsid w:val="00440D9F"/>
    <w:rsid w:val="004426F2"/>
    <w:rsid w:val="00443A25"/>
    <w:rsid w:val="00451191"/>
    <w:rsid w:val="00454161"/>
    <w:rsid w:val="00455CB5"/>
    <w:rsid w:val="0046001F"/>
    <w:rsid w:val="0046049C"/>
    <w:rsid w:val="004619F0"/>
    <w:rsid w:val="00461CAB"/>
    <w:rsid w:val="0046359C"/>
    <w:rsid w:val="0046748F"/>
    <w:rsid w:val="00471C4D"/>
    <w:rsid w:val="00476F70"/>
    <w:rsid w:val="0048776F"/>
    <w:rsid w:val="00495402"/>
    <w:rsid w:val="004A0399"/>
    <w:rsid w:val="004A208E"/>
    <w:rsid w:val="004A662A"/>
    <w:rsid w:val="004A6FF3"/>
    <w:rsid w:val="004A75D8"/>
    <w:rsid w:val="004B1091"/>
    <w:rsid w:val="004B3C84"/>
    <w:rsid w:val="004B3D99"/>
    <w:rsid w:val="004B5044"/>
    <w:rsid w:val="004B7D5D"/>
    <w:rsid w:val="004C138A"/>
    <w:rsid w:val="004C1FDD"/>
    <w:rsid w:val="004C2157"/>
    <w:rsid w:val="004D69A6"/>
    <w:rsid w:val="004E320E"/>
    <w:rsid w:val="004E34A3"/>
    <w:rsid w:val="004E4556"/>
    <w:rsid w:val="004E4FE1"/>
    <w:rsid w:val="004E6A48"/>
    <w:rsid w:val="004E7FC0"/>
    <w:rsid w:val="004F4DA4"/>
    <w:rsid w:val="004F750C"/>
    <w:rsid w:val="00501906"/>
    <w:rsid w:val="00504583"/>
    <w:rsid w:val="0050591E"/>
    <w:rsid w:val="0050795D"/>
    <w:rsid w:val="005110DF"/>
    <w:rsid w:val="0051134F"/>
    <w:rsid w:val="0051493C"/>
    <w:rsid w:val="00516CEF"/>
    <w:rsid w:val="005305E8"/>
    <w:rsid w:val="00531903"/>
    <w:rsid w:val="00536547"/>
    <w:rsid w:val="00536F39"/>
    <w:rsid w:val="0054273B"/>
    <w:rsid w:val="00550370"/>
    <w:rsid w:val="005518B6"/>
    <w:rsid w:val="00553E4B"/>
    <w:rsid w:val="00556167"/>
    <w:rsid w:val="00562F69"/>
    <w:rsid w:val="005661F4"/>
    <w:rsid w:val="00566354"/>
    <w:rsid w:val="005770E6"/>
    <w:rsid w:val="005822FE"/>
    <w:rsid w:val="00582A71"/>
    <w:rsid w:val="00586F64"/>
    <w:rsid w:val="00587A87"/>
    <w:rsid w:val="00587BBF"/>
    <w:rsid w:val="00587F6F"/>
    <w:rsid w:val="0059059F"/>
    <w:rsid w:val="00592175"/>
    <w:rsid w:val="00593101"/>
    <w:rsid w:val="005A2438"/>
    <w:rsid w:val="005A4831"/>
    <w:rsid w:val="005A54FD"/>
    <w:rsid w:val="005A5DEC"/>
    <w:rsid w:val="005A6673"/>
    <w:rsid w:val="005B51CB"/>
    <w:rsid w:val="005C270B"/>
    <w:rsid w:val="005C5A41"/>
    <w:rsid w:val="005C5B2C"/>
    <w:rsid w:val="005C5E10"/>
    <w:rsid w:val="005C62D6"/>
    <w:rsid w:val="005C7267"/>
    <w:rsid w:val="005C7AD1"/>
    <w:rsid w:val="005D4DD8"/>
    <w:rsid w:val="005E1AC2"/>
    <w:rsid w:val="005F4AE8"/>
    <w:rsid w:val="005F508C"/>
    <w:rsid w:val="005F5AFB"/>
    <w:rsid w:val="005F7C72"/>
    <w:rsid w:val="00601687"/>
    <w:rsid w:val="00601E26"/>
    <w:rsid w:val="00603B8D"/>
    <w:rsid w:val="00604341"/>
    <w:rsid w:val="0060571D"/>
    <w:rsid w:val="00611D78"/>
    <w:rsid w:val="00617B56"/>
    <w:rsid w:val="00620789"/>
    <w:rsid w:val="00625587"/>
    <w:rsid w:val="00625F6C"/>
    <w:rsid w:val="00626F9E"/>
    <w:rsid w:val="00633143"/>
    <w:rsid w:val="006331E2"/>
    <w:rsid w:val="0063624A"/>
    <w:rsid w:val="006400FE"/>
    <w:rsid w:val="006428A7"/>
    <w:rsid w:val="00646B78"/>
    <w:rsid w:val="00647EEE"/>
    <w:rsid w:val="00656CE6"/>
    <w:rsid w:val="00661E9F"/>
    <w:rsid w:val="00663168"/>
    <w:rsid w:val="00664077"/>
    <w:rsid w:val="006646D2"/>
    <w:rsid w:val="006655BA"/>
    <w:rsid w:val="006667AC"/>
    <w:rsid w:val="006706FB"/>
    <w:rsid w:val="00675B30"/>
    <w:rsid w:val="0067730B"/>
    <w:rsid w:val="006806E3"/>
    <w:rsid w:val="00680EE7"/>
    <w:rsid w:val="00682021"/>
    <w:rsid w:val="00682E0F"/>
    <w:rsid w:val="00683C11"/>
    <w:rsid w:val="00686517"/>
    <w:rsid w:val="006912D3"/>
    <w:rsid w:val="00694EBB"/>
    <w:rsid w:val="0069579E"/>
    <w:rsid w:val="00697492"/>
    <w:rsid w:val="00697896"/>
    <w:rsid w:val="006A2D9F"/>
    <w:rsid w:val="006A3DA5"/>
    <w:rsid w:val="006B1B37"/>
    <w:rsid w:val="006B2A8F"/>
    <w:rsid w:val="006B354F"/>
    <w:rsid w:val="006B71E3"/>
    <w:rsid w:val="006B76D2"/>
    <w:rsid w:val="006C0154"/>
    <w:rsid w:val="006C138F"/>
    <w:rsid w:val="006D6804"/>
    <w:rsid w:val="006D69CF"/>
    <w:rsid w:val="006D728F"/>
    <w:rsid w:val="006E56BC"/>
    <w:rsid w:val="006E6102"/>
    <w:rsid w:val="006E7157"/>
    <w:rsid w:val="006E730E"/>
    <w:rsid w:val="006E7F9A"/>
    <w:rsid w:val="006F22F1"/>
    <w:rsid w:val="006F3729"/>
    <w:rsid w:val="006F3BC6"/>
    <w:rsid w:val="0071337C"/>
    <w:rsid w:val="007145E5"/>
    <w:rsid w:val="00717C38"/>
    <w:rsid w:val="00720CEC"/>
    <w:rsid w:val="0072547C"/>
    <w:rsid w:val="00737956"/>
    <w:rsid w:val="00740EBB"/>
    <w:rsid w:val="00745C1C"/>
    <w:rsid w:val="007463A1"/>
    <w:rsid w:val="00747740"/>
    <w:rsid w:val="00747A9C"/>
    <w:rsid w:val="00757D03"/>
    <w:rsid w:val="0076273B"/>
    <w:rsid w:val="00763876"/>
    <w:rsid w:val="007639F5"/>
    <w:rsid w:val="007665DE"/>
    <w:rsid w:val="007672D3"/>
    <w:rsid w:val="00772214"/>
    <w:rsid w:val="00772AE7"/>
    <w:rsid w:val="007765E4"/>
    <w:rsid w:val="0077662E"/>
    <w:rsid w:val="00795507"/>
    <w:rsid w:val="007A3D6E"/>
    <w:rsid w:val="007A4936"/>
    <w:rsid w:val="007A5F7A"/>
    <w:rsid w:val="007B291D"/>
    <w:rsid w:val="007B6B4B"/>
    <w:rsid w:val="007C14FD"/>
    <w:rsid w:val="007C63B1"/>
    <w:rsid w:val="007C6975"/>
    <w:rsid w:val="007C7A41"/>
    <w:rsid w:val="007E28E3"/>
    <w:rsid w:val="007E37FB"/>
    <w:rsid w:val="007E45E2"/>
    <w:rsid w:val="007F0761"/>
    <w:rsid w:val="007F2A61"/>
    <w:rsid w:val="007F3123"/>
    <w:rsid w:val="007F3404"/>
    <w:rsid w:val="007F521E"/>
    <w:rsid w:val="007F7AA8"/>
    <w:rsid w:val="00800D36"/>
    <w:rsid w:val="00802845"/>
    <w:rsid w:val="0080418F"/>
    <w:rsid w:val="008059BF"/>
    <w:rsid w:val="00806D3E"/>
    <w:rsid w:val="00812C0F"/>
    <w:rsid w:val="00812FD0"/>
    <w:rsid w:val="008179D0"/>
    <w:rsid w:val="008264E5"/>
    <w:rsid w:val="00827439"/>
    <w:rsid w:val="008313B6"/>
    <w:rsid w:val="00835FF5"/>
    <w:rsid w:val="008376C2"/>
    <w:rsid w:val="0084105A"/>
    <w:rsid w:val="00843DA0"/>
    <w:rsid w:val="0084523B"/>
    <w:rsid w:val="00845B70"/>
    <w:rsid w:val="00847A60"/>
    <w:rsid w:val="00852CF7"/>
    <w:rsid w:val="00854D45"/>
    <w:rsid w:val="00855903"/>
    <w:rsid w:val="00857850"/>
    <w:rsid w:val="008604D2"/>
    <w:rsid w:val="00861476"/>
    <w:rsid w:val="008618D7"/>
    <w:rsid w:val="00861D4F"/>
    <w:rsid w:val="0086647E"/>
    <w:rsid w:val="008722CE"/>
    <w:rsid w:val="00875DA0"/>
    <w:rsid w:val="008809C1"/>
    <w:rsid w:val="00883472"/>
    <w:rsid w:val="00883F0A"/>
    <w:rsid w:val="00884855"/>
    <w:rsid w:val="008852DD"/>
    <w:rsid w:val="00893703"/>
    <w:rsid w:val="00895F21"/>
    <w:rsid w:val="00896E24"/>
    <w:rsid w:val="008973BA"/>
    <w:rsid w:val="008A002E"/>
    <w:rsid w:val="008A2F46"/>
    <w:rsid w:val="008A4490"/>
    <w:rsid w:val="008A4705"/>
    <w:rsid w:val="008B0212"/>
    <w:rsid w:val="008B6FE7"/>
    <w:rsid w:val="008B7E9F"/>
    <w:rsid w:val="008C2905"/>
    <w:rsid w:val="008C464F"/>
    <w:rsid w:val="008C6319"/>
    <w:rsid w:val="008C7B33"/>
    <w:rsid w:val="008C7E40"/>
    <w:rsid w:val="008D29E6"/>
    <w:rsid w:val="008D5A93"/>
    <w:rsid w:val="008E7754"/>
    <w:rsid w:val="008E7B84"/>
    <w:rsid w:val="008F213B"/>
    <w:rsid w:val="008F2477"/>
    <w:rsid w:val="008F7459"/>
    <w:rsid w:val="00900436"/>
    <w:rsid w:val="00903036"/>
    <w:rsid w:val="00904FB1"/>
    <w:rsid w:val="00905BA9"/>
    <w:rsid w:val="00905E50"/>
    <w:rsid w:val="00917937"/>
    <w:rsid w:val="0092559F"/>
    <w:rsid w:val="0093016C"/>
    <w:rsid w:val="0093019F"/>
    <w:rsid w:val="00930975"/>
    <w:rsid w:val="009316B6"/>
    <w:rsid w:val="00932E64"/>
    <w:rsid w:val="00933AF4"/>
    <w:rsid w:val="00933D4F"/>
    <w:rsid w:val="00935CB3"/>
    <w:rsid w:val="00936A2F"/>
    <w:rsid w:val="009452BD"/>
    <w:rsid w:val="0094589C"/>
    <w:rsid w:val="00951F7B"/>
    <w:rsid w:val="009672DC"/>
    <w:rsid w:val="00970FD0"/>
    <w:rsid w:val="009732BB"/>
    <w:rsid w:val="00980B70"/>
    <w:rsid w:val="00983703"/>
    <w:rsid w:val="009907C2"/>
    <w:rsid w:val="00995019"/>
    <w:rsid w:val="009969BC"/>
    <w:rsid w:val="009A16B2"/>
    <w:rsid w:val="009A20D2"/>
    <w:rsid w:val="009B25B6"/>
    <w:rsid w:val="009B537B"/>
    <w:rsid w:val="009C1198"/>
    <w:rsid w:val="009C3DC7"/>
    <w:rsid w:val="009C4553"/>
    <w:rsid w:val="009C77D5"/>
    <w:rsid w:val="009D373F"/>
    <w:rsid w:val="009D5089"/>
    <w:rsid w:val="009E44AE"/>
    <w:rsid w:val="009E4A62"/>
    <w:rsid w:val="009E5764"/>
    <w:rsid w:val="009E5780"/>
    <w:rsid w:val="009F3392"/>
    <w:rsid w:val="009F44A4"/>
    <w:rsid w:val="009F5856"/>
    <w:rsid w:val="009F75C6"/>
    <w:rsid w:val="00A07697"/>
    <w:rsid w:val="00A134E0"/>
    <w:rsid w:val="00A137EA"/>
    <w:rsid w:val="00A15BD4"/>
    <w:rsid w:val="00A16AEE"/>
    <w:rsid w:val="00A17CB4"/>
    <w:rsid w:val="00A21B35"/>
    <w:rsid w:val="00A22A89"/>
    <w:rsid w:val="00A2668D"/>
    <w:rsid w:val="00A30402"/>
    <w:rsid w:val="00A40A57"/>
    <w:rsid w:val="00A41612"/>
    <w:rsid w:val="00A46FD1"/>
    <w:rsid w:val="00A53E9D"/>
    <w:rsid w:val="00A56843"/>
    <w:rsid w:val="00A5726B"/>
    <w:rsid w:val="00A623A8"/>
    <w:rsid w:val="00A64F98"/>
    <w:rsid w:val="00A654BD"/>
    <w:rsid w:val="00A71853"/>
    <w:rsid w:val="00A72DC2"/>
    <w:rsid w:val="00A7448F"/>
    <w:rsid w:val="00A87B99"/>
    <w:rsid w:val="00A93301"/>
    <w:rsid w:val="00AA071A"/>
    <w:rsid w:val="00AA5393"/>
    <w:rsid w:val="00AB3E3E"/>
    <w:rsid w:val="00AB404F"/>
    <w:rsid w:val="00AB6AB6"/>
    <w:rsid w:val="00AC14B0"/>
    <w:rsid w:val="00AC483E"/>
    <w:rsid w:val="00AC4AE9"/>
    <w:rsid w:val="00AC7508"/>
    <w:rsid w:val="00AC77B6"/>
    <w:rsid w:val="00AD172F"/>
    <w:rsid w:val="00AD37E8"/>
    <w:rsid w:val="00AD3CA3"/>
    <w:rsid w:val="00AD6054"/>
    <w:rsid w:val="00AE2879"/>
    <w:rsid w:val="00AE4F28"/>
    <w:rsid w:val="00AE5A9C"/>
    <w:rsid w:val="00AF207C"/>
    <w:rsid w:val="00AF70B3"/>
    <w:rsid w:val="00B06A06"/>
    <w:rsid w:val="00B11671"/>
    <w:rsid w:val="00B124A1"/>
    <w:rsid w:val="00B15456"/>
    <w:rsid w:val="00B1579D"/>
    <w:rsid w:val="00B165E4"/>
    <w:rsid w:val="00B2273E"/>
    <w:rsid w:val="00B26F64"/>
    <w:rsid w:val="00B2794A"/>
    <w:rsid w:val="00B30A3C"/>
    <w:rsid w:val="00B37740"/>
    <w:rsid w:val="00B41560"/>
    <w:rsid w:val="00B41EB2"/>
    <w:rsid w:val="00B443C9"/>
    <w:rsid w:val="00B53AF9"/>
    <w:rsid w:val="00B60954"/>
    <w:rsid w:val="00B60FCE"/>
    <w:rsid w:val="00B635BD"/>
    <w:rsid w:val="00B64A81"/>
    <w:rsid w:val="00B65023"/>
    <w:rsid w:val="00B667D2"/>
    <w:rsid w:val="00B82101"/>
    <w:rsid w:val="00B843D9"/>
    <w:rsid w:val="00B85CAA"/>
    <w:rsid w:val="00B860FB"/>
    <w:rsid w:val="00B9009A"/>
    <w:rsid w:val="00B910E4"/>
    <w:rsid w:val="00B912A8"/>
    <w:rsid w:val="00BA0535"/>
    <w:rsid w:val="00BB100A"/>
    <w:rsid w:val="00BB251C"/>
    <w:rsid w:val="00BC287D"/>
    <w:rsid w:val="00BC33B1"/>
    <w:rsid w:val="00BC7CC7"/>
    <w:rsid w:val="00BD42EE"/>
    <w:rsid w:val="00BD4A80"/>
    <w:rsid w:val="00BD62CE"/>
    <w:rsid w:val="00BE741E"/>
    <w:rsid w:val="00BF15D0"/>
    <w:rsid w:val="00BF4B0D"/>
    <w:rsid w:val="00BF4DCF"/>
    <w:rsid w:val="00BF6728"/>
    <w:rsid w:val="00C1353C"/>
    <w:rsid w:val="00C2077C"/>
    <w:rsid w:val="00C31DC0"/>
    <w:rsid w:val="00C32447"/>
    <w:rsid w:val="00C3616D"/>
    <w:rsid w:val="00C36C99"/>
    <w:rsid w:val="00C4313B"/>
    <w:rsid w:val="00C43AB1"/>
    <w:rsid w:val="00C44622"/>
    <w:rsid w:val="00C45615"/>
    <w:rsid w:val="00C47D3C"/>
    <w:rsid w:val="00C5164D"/>
    <w:rsid w:val="00C5250A"/>
    <w:rsid w:val="00C553D7"/>
    <w:rsid w:val="00C64390"/>
    <w:rsid w:val="00C66F6E"/>
    <w:rsid w:val="00C70995"/>
    <w:rsid w:val="00C77A3D"/>
    <w:rsid w:val="00C92D0F"/>
    <w:rsid w:val="00C95EED"/>
    <w:rsid w:val="00CA0D68"/>
    <w:rsid w:val="00CA21FB"/>
    <w:rsid w:val="00CA3A7E"/>
    <w:rsid w:val="00CA5664"/>
    <w:rsid w:val="00CA7906"/>
    <w:rsid w:val="00CA7AFE"/>
    <w:rsid w:val="00CB488B"/>
    <w:rsid w:val="00CB5663"/>
    <w:rsid w:val="00CC34EE"/>
    <w:rsid w:val="00CC3D28"/>
    <w:rsid w:val="00CC49B4"/>
    <w:rsid w:val="00CD2662"/>
    <w:rsid w:val="00CD474C"/>
    <w:rsid w:val="00CD477D"/>
    <w:rsid w:val="00CD4D55"/>
    <w:rsid w:val="00CD6826"/>
    <w:rsid w:val="00CD6FC2"/>
    <w:rsid w:val="00CE1691"/>
    <w:rsid w:val="00CE1FC2"/>
    <w:rsid w:val="00CE7670"/>
    <w:rsid w:val="00CE7987"/>
    <w:rsid w:val="00CF1AAD"/>
    <w:rsid w:val="00CF5117"/>
    <w:rsid w:val="00D02FCC"/>
    <w:rsid w:val="00D10255"/>
    <w:rsid w:val="00D15910"/>
    <w:rsid w:val="00D16AC7"/>
    <w:rsid w:val="00D2086B"/>
    <w:rsid w:val="00D210A2"/>
    <w:rsid w:val="00D23C7B"/>
    <w:rsid w:val="00D25E81"/>
    <w:rsid w:val="00D30FC5"/>
    <w:rsid w:val="00D343CA"/>
    <w:rsid w:val="00D40EC7"/>
    <w:rsid w:val="00D41531"/>
    <w:rsid w:val="00D41DA7"/>
    <w:rsid w:val="00D42D6C"/>
    <w:rsid w:val="00D43E7E"/>
    <w:rsid w:val="00D563F7"/>
    <w:rsid w:val="00D57002"/>
    <w:rsid w:val="00D64366"/>
    <w:rsid w:val="00D65851"/>
    <w:rsid w:val="00D65B04"/>
    <w:rsid w:val="00D72920"/>
    <w:rsid w:val="00D77C1A"/>
    <w:rsid w:val="00D824EE"/>
    <w:rsid w:val="00D829FE"/>
    <w:rsid w:val="00D84347"/>
    <w:rsid w:val="00D873C2"/>
    <w:rsid w:val="00D91F55"/>
    <w:rsid w:val="00D950FF"/>
    <w:rsid w:val="00D9558D"/>
    <w:rsid w:val="00D96530"/>
    <w:rsid w:val="00D96802"/>
    <w:rsid w:val="00D96DCE"/>
    <w:rsid w:val="00D9700F"/>
    <w:rsid w:val="00DA462D"/>
    <w:rsid w:val="00DA5088"/>
    <w:rsid w:val="00DB1B99"/>
    <w:rsid w:val="00DB28F5"/>
    <w:rsid w:val="00DB2FFF"/>
    <w:rsid w:val="00DB4732"/>
    <w:rsid w:val="00DB563E"/>
    <w:rsid w:val="00DB7AB3"/>
    <w:rsid w:val="00DC0AC7"/>
    <w:rsid w:val="00DC3847"/>
    <w:rsid w:val="00DC4DFB"/>
    <w:rsid w:val="00DD2902"/>
    <w:rsid w:val="00DD3664"/>
    <w:rsid w:val="00DD701A"/>
    <w:rsid w:val="00DD70E7"/>
    <w:rsid w:val="00DE06F4"/>
    <w:rsid w:val="00DE280E"/>
    <w:rsid w:val="00DE2F1E"/>
    <w:rsid w:val="00DE3713"/>
    <w:rsid w:val="00DE45C8"/>
    <w:rsid w:val="00DF57DF"/>
    <w:rsid w:val="00DF5B66"/>
    <w:rsid w:val="00E005FB"/>
    <w:rsid w:val="00E04C31"/>
    <w:rsid w:val="00E0534E"/>
    <w:rsid w:val="00E076F0"/>
    <w:rsid w:val="00E13227"/>
    <w:rsid w:val="00E154CA"/>
    <w:rsid w:val="00E17870"/>
    <w:rsid w:val="00E239F0"/>
    <w:rsid w:val="00E244ED"/>
    <w:rsid w:val="00E2477D"/>
    <w:rsid w:val="00E24879"/>
    <w:rsid w:val="00E262B9"/>
    <w:rsid w:val="00E306D9"/>
    <w:rsid w:val="00E317D1"/>
    <w:rsid w:val="00E35546"/>
    <w:rsid w:val="00E36194"/>
    <w:rsid w:val="00E37998"/>
    <w:rsid w:val="00E40AC2"/>
    <w:rsid w:val="00E43A3A"/>
    <w:rsid w:val="00E45FAA"/>
    <w:rsid w:val="00E46169"/>
    <w:rsid w:val="00E5064C"/>
    <w:rsid w:val="00E50D19"/>
    <w:rsid w:val="00E52338"/>
    <w:rsid w:val="00E53135"/>
    <w:rsid w:val="00E55CAA"/>
    <w:rsid w:val="00E56605"/>
    <w:rsid w:val="00E60158"/>
    <w:rsid w:val="00E61C72"/>
    <w:rsid w:val="00E63F25"/>
    <w:rsid w:val="00E83782"/>
    <w:rsid w:val="00E85293"/>
    <w:rsid w:val="00E87A6B"/>
    <w:rsid w:val="00E9079F"/>
    <w:rsid w:val="00E918FF"/>
    <w:rsid w:val="00E9664D"/>
    <w:rsid w:val="00EA0EAD"/>
    <w:rsid w:val="00EA49C3"/>
    <w:rsid w:val="00EB23B1"/>
    <w:rsid w:val="00EB56D2"/>
    <w:rsid w:val="00EB576F"/>
    <w:rsid w:val="00EB5A84"/>
    <w:rsid w:val="00EC0226"/>
    <w:rsid w:val="00EC1C38"/>
    <w:rsid w:val="00EC392C"/>
    <w:rsid w:val="00EC5634"/>
    <w:rsid w:val="00ED18F8"/>
    <w:rsid w:val="00ED3D29"/>
    <w:rsid w:val="00ED79D9"/>
    <w:rsid w:val="00ED7D29"/>
    <w:rsid w:val="00EE3BCD"/>
    <w:rsid w:val="00EE596B"/>
    <w:rsid w:val="00EF6B6B"/>
    <w:rsid w:val="00EF7493"/>
    <w:rsid w:val="00F146FE"/>
    <w:rsid w:val="00F256E4"/>
    <w:rsid w:val="00F30287"/>
    <w:rsid w:val="00F32DAF"/>
    <w:rsid w:val="00F360DE"/>
    <w:rsid w:val="00F3633D"/>
    <w:rsid w:val="00F41B0A"/>
    <w:rsid w:val="00F44B01"/>
    <w:rsid w:val="00F57164"/>
    <w:rsid w:val="00F61ED9"/>
    <w:rsid w:val="00F63032"/>
    <w:rsid w:val="00F675B2"/>
    <w:rsid w:val="00F67AD3"/>
    <w:rsid w:val="00F701CE"/>
    <w:rsid w:val="00F7221E"/>
    <w:rsid w:val="00F736E2"/>
    <w:rsid w:val="00F75B54"/>
    <w:rsid w:val="00F77A1F"/>
    <w:rsid w:val="00F8286D"/>
    <w:rsid w:val="00F82AE9"/>
    <w:rsid w:val="00F858DC"/>
    <w:rsid w:val="00F86C77"/>
    <w:rsid w:val="00F93833"/>
    <w:rsid w:val="00F938D0"/>
    <w:rsid w:val="00FA3353"/>
    <w:rsid w:val="00FB1776"/>
    <w:rsid w:val="00FB36C6"/>
    <w:rsid w:val="00FB4008"/>
    <w:rsid w:val="00FB5269"/>
    <w:rsid w:val="00FB581E"/>
    <w:rsid w:val="00FC17A3"/>
    <w:rsid w:val="00FC2331"/>
    <w:rsid w:val="00FC2415"/>
    <w:rsid w:val="00FC507D"/>
    <w:rsid w:val="00FC5AD4"/>
    <w:rsid w:val="00FD0AB2"/>
    <w:rsid w:val="00FD23CF"/>
    <w:rsid w:val="00FD4367"/>
    <w:rsid w:val="00FD5FFB"/>
    <w:rsid w:val="00FD690E"/>
    <w:rsid w:val="00FD785C"/>
    <w:rsid w:val="00FE299C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537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50591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05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0591E"/>
    <w:rPr>
      <w:vertAlign w:val="superscript"/>
    </w:rPr>
  </w:style>
  <w:style w:type="table" w:styleId="ab">
    <w:name w:val="Table Grid"/>
    <w:basedOn w:val="a1"/>
    <w:uiPriority w:val="59"/>
    <w:rsid w:val="00EF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4B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B7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C47D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7D3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7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7D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7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3A7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537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50591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05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0591E"/>
    <w:rPr>
      <w:vertAlign w:val="superscript"/>
    </w:rPr>
  </w:style>
  <w:style w:type="table" w:styleId="ab">
    <w:name w:val="Table Grid"/>
    <w:basedOn w:val="a1"/>
    <w:uiPriority w:val="59"/>
    <w:rsid w:val="00EF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4B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B7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C47D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7D3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7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7D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7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ps-sber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21E5-8EEA-4B5D-8A24-0F87177D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cp:lastPrinted>2016-06-02T12:47:00Z</cp:lastPrinted>
  <dcterms:created xsi:type="dcterms:W3CDTF">2019-02-28T06:26:00Z</dcterms:created>
  <dcterms:modified xsi:type="dcterms:W3CDTF">2019-02-28T06:26:00Z</dcterms:modified>
</cp:coreProperties>
</file>